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6D31E" w14:textId="2A034940" w:rsidR="00825999" w:rsidRDefault="00421618" w:rsidP="00421618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</w:rPr>
        <w:t xml:space="preserve">7. </w:t>
      </w:r>
      <w:r w:rsidR="00825999">
        <w:rPr>
          <w:rFonts w:ascii="Arial" w:eastAsia="Arial" w:hAnsi="Arial" w:cs="Arial"/>
          <w:b/>
          <w:color w:val="000000"/>
        </w:rPr>
        <w:t>Plano Estrutural</w:t>
      </w:r>
    </w:p>
    <w:p w14:paraId="0E941EE5" w14:textId="77777777"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26F996BE" w14:textId="111D391C" w:rsidR="000E545F" w:rsidRDefault="0007157C" w:rsidP="00291F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>
        <w:rPr>
          <w:rFonts w:ascii="Arial" w:eastAsia="Arial" w:hAnsi="Arial" w:cs="Arial"/>
          <w:color w:val="000000"/>
        </w:rPr>
        <w:t>A EAP (estrutura analítica do projeto) ou WBS (work breakdown structure) tem por finalidade definir as entregas do projeto e sua decomposição em </w:t>
      </w:r>
      <w:hyperlink r:id="rId9">
        <w:r>
          <w:rPr>
            <w:rFonts w:ascii="Arial" w:eastAsia="Arial" w:hAnsi="Arial" w:cs="Arial"/>
            <w:color w:val="000000"/>
          </w:rPr>
          <w:t>Pacotes de trabalho</w:t>
        </w:r>
      </w:hyperlink>
      <w:r>
        <w:rPr>
          <w:rFonts w:ascii="Arial" w:eastAsia="Arial" w:hAnsi="Arial" w:cs="Arial"/>
          <w:color w:val="000000"/>
        </w:rPr>
        <w:t>. Deve ser considerado os considerando três níveis de entrega.</w:t>
      </w:r>
      <w:r w:rsidR="00291F3D"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C59F039" wp14:editId="75C2430F">
                <wp:simplePos x="0" y="0"/>
                <wp:positionH relativeFrom="column">
                  <wp:posOffset>4208462</wp:posOffset>
                </wp:positionH>
                <wp:positionV relativeFrom="paragraph">
                  <wp:posOffset>109632</wp:posOffset>
                </wp:positionV>
                <wp:extent cx="418465" cy="2819400"/>
                <wp:effectExtent l="37783" t="19367" r="76517" b="76518"/>
                <wp:wrapNone/>
                <wp:docPr id="48" name="Conector Angulad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418465" cy="2819400"/>
                        </a:xfrm>
                        <a:prstGeom prst="bentConnector3">
                          <a:avLst>
                            <a:gd name="adj1" fmla="val 4903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48" o:spid="_x0000_s1026" type="#_x0000_t34" style="position:absolute;margin-left:331.35pt;margin-top:8.65pt;width:32.95pt;height:222pt;rotation:-90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" adj="10592" strokecolor="black [3200]" strokeweight="2pt">
                <v:shadow on="t" color="black" opacity="24903f" origin=",.5" offset="0,.55556mm"/>
              </v:shape>
            </w:pict>
          </mc:Fallback>
        </mc:AlternateContent>
      </w:r>
      <w:r w:rsidR="00291F3D"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2BE460" wp14:editId="3BDE17E8">
                <wp:simplePos x="0" y="0"/>
                <wp:positionH relativeFrom="column">
                  <wp:posOffset>1424940</wp:posOffset>
                </wp:positionH>
                <wp:positionV relativeFrom="paragraph">
                  <wp:posOffset>154305</wp:posOffset>
                </wp:positionV>
                <wp:extent cx="441960" cy="2726690"/>
                <wp:effectExtent l="57785" t="18415" r="73025" b="73025"/>
                <wp:wrapNone/>
                <wp:docPr id="47" name="Conector Angulad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41960" cy="2726690"/>
                        </a:xfrm>
                        <a:prstGeom prst="bentConnector3">
                          <a:avLst>
                            <a:gd name="adj1" fmla="val 4903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47" o:spid="_x0000_s1026" type="#_x0000_t34" style="position:absolute;margin-left:112.2pt;margin-top:12.15pt;width:34.8pt;height:214.7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" adj="10592" strokecolor="black [3200]" strokeweight="2pt">
                <v:shadow on="t" color="black" opacity="24903f" origin=",.5" offset="0,.55556mm"/>
              </v:shape>
            </w:pict>
          </mc:Fallback>
        </mc:AlternateContent>
      </w:r>
    </w:p>
    <w:p w14:paraId="5018B1FE" w14:textId="3464DA83" w:rsidR="000E545F" w:rsidRDefault="000E545F">
      <w:pPr>
        <w:rPr>
          <w:rFonts w:ascii="Arial" w:eastAsia="Arial" w:hAnsi="Arial" w:cs="Arial"/>
          <w:color w:val="000000"/>
        </w:rPr>
      </w:pPr>
    </w:p>
    <w:p w14:paraId="5E71353D" w14:textId="07A85366" w:rsidR="000E545F" w:rsidRDefault="00A3308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5E414A82" wp14:editId="3D464C27">
                <wp:simplePos x="0" y="0"/>
                <wp:positionH relativeFrom="column">
                  <wp:posOffset>-415290</wp:posOffset>
                </wp:positionH>
                <wp:positionV relativeFrom="paragraph">
                  <wp:posOffset>91440</wp:posOffset>
                </wp:positionV>
                <wp:extent cx="6820535" cy="4257040"/>
                <wp:effectExtent l="0" t="0" r="18415" b="10160"/>
                <wp:wrapNone/>
                <wp:docPr id="2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0535" cy="4257040"/>
                          <a:chOff x="4322" y="2719"/>
                          <a:chExt cx="8918" cy="7778"/>
                        </a:xfrm>
                      </wpg:grpSpPr>
                      <wps:wsp>
                        <wps:cNvPr id="3" name="Conector Angulado 14"/>
                        <wps:cNvCnPr/>
                        <wps:spPr>
                          <a:xfrm rot="10800000">
                            <a:off x="11138" y="5091"/>
                            <a:ext cx="359" cy="288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" name="Conector Angulado 16"/>
                        <wps:cNvCnPr/>
                        <wps:spPr>
                          <a:xfrm rot="16200000" flipV="1">
                            <a:off x="5790" y="7147"/>
                            <a:ext cx="4115" cy="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Conector Angulado 17"/>
                        <wps:cNvCnPr/>
                        <wps:spPr>
                          <a:xfrm rot="10800000">
                            <a:off x="7845" y="6137"/>
                            <a:ext cx="360" cy="180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" name="Retângulo Arredondado 26"/>
                        <wps:cNvSpPr/>
                        <wps:spPr>
                          <a:xfrm>
                            <a:off x="7690" y="2719"/>
                            <a:ext cx="2160" cy="92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40D47F4" w14:textId="5A92FBF2" w:rsidR="005058C6" w:rsidRDefault="00A33080" w:rsidP="005058C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</w:rPr>
                                <w:t>DIAGRAMA ELÉTRICO DE BAIXA TENSÃO</w:t>
                              </w:r>
                            </w:p>
                            <w:p w14:paraId="4C8E2BBD" w14:textId="77777777" w:rsidR="005058C6" w:rsidRDefault="005058C6" w:rsidP="005058C6">
                              <w:pPr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1" name="Retângulo Arredondado 27"/>
                        <wps:cNvSpPr/>
                        <wps:spPr>
                          <a:xfrm>
                            <a:off x="4322" y="4381"/>
                            <a:ext cx="2465" cy="9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CFB93AA" w14:textId="106DCED8" w:rsidR="005058C6" w:rsidRPr="004454A4" w:rsidRDefault="005058C6" w:rsidP="005058C6">
                              <w:pPr>
                                <w:jc w:val="center"/>
                                <w:textDirection w:val="btLr"/>
                                <w:rPr>
                                  <w:sz w:val="32"/>
                                </w:rPr>
                              </w:pPr>
                              <w:r w:rsidRPr="004454A4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1.0 </w:t>
                              </w:r>
                              <w:r w:rsidR="00622D52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Determinar Área e Perímetro</w:t>
                              </w:r>
                              <w:r w:rsidR="00A33080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  <w:p w14:paraId="1A5CA4A5" w14:textId="77777777" w:rsidR="005058C6" w:rsidRDefault="005058C6" w:rsidP="005058C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0" name="Retângulo Arredondado 28"/>
                        <wps:cNvSpPr/>
                        <wps:spPr>
                          <a:xfrm>
                            <a:off x="7690" y="4372"/>
                            <a:ext cx="233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CF5D209" w14:textId="140D92E1" w:rsidR="005058C6" w:rsidRPr="004454A4" w:rsidRDefault="005058C6" w:rsidP="005058C6">
                              <w:pPr>
                                <w:jc w:val="center"/>
                                <w:textDirection w:val="btL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2.0 Avalia</w:t>
                              </w:r>
                              <w:r w:rsidR="00622D52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r</w:t>
                              </w:r>
                              <w:r w:rsidRPr="004454A4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dos Circuitos</w:t>
                              </w:r>
                              <w:r w:rsidR="00A33080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  <w:p w14:paraId="7D879D2D" w14:textId="77777777" w:rsidR="005058C6" w:rsidRPr="004454A4" w:rsidRDefault="005058C6" w:rsidP="005058C6">
                              <w:pPr>
                                <w:textDirection w:val="btLr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1" name="Retângulo Arredondado 29"/>
                        <wps:cNvSpPr/>
                        <wps:spPr>
                          <a:xfrm>
                            <a:off x="10859" y="4381"/>
                            <a:ext cx="2381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E335D02" w14:textId="058034A0" w:rsidR="005058C6" w:rsidRPr="001B62EB" w:rsidRDefault="005058C6" w:rsidP="005058C6">
                              <w:pPr>
                                <w:jc w:val="center"/>
                                <w:textDirection w:val="btLr"/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</w:rPr>
                              </w:pPr>
                              <w:r w:rsidRPr="001B62EB"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</w:rPr>
                                <w:t xml:space="preserve">3.0 </w:t>
                              </w:r>
                              <w:r w:rsidR="00622D52"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</w:rPr>
                                <w:t xml:space="preserve">Desenvolver </w:t>
                              </w:r>
                              <w:r w:rsidRPr="001B62EB"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</w:rPr>
                                <w:t xml:space="preserve">Planta Baixa, Diagrama </w:t>
                              </w:r>
                              <w:r w:rsidR="002808FD" w:rsidRPr="001B62EB"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</w:rPr>
                                <w:t>Elétrico.</w:t>
                              </w:r>
                            </w:p>
                            <w:p w14:paraId="0383EDB2" w14:textId="77777777" w:rsidR="005058C6" w:rsidRDefault="005058C6" w:rsidP="005058C6">
                              <w:pPr>
                                <w:jc w:val="center"/>
                                <w:textDirection w:val="btLr"/>
                              </w:pPr>
                            </w:p>
                            <w:p w14:paraId="77428294" w14:textId="77777777" w:rsidR="005058C6" w:rsidRDefault="005058C6" w:rsidP="005058C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5" name="Retângulo Arredondado 33"/>
                        <wps:cNvSpPr/>
                        <wps:spPr>
                          <a:xfrm>
                            <a:off x="8218" y="5700"/>
                            <a:ext cx="1666" cy="14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C4C6E97" w14:textId="5E7D9D6F" w:rsidR="005058C6" w:rsidRPr="004454A4" w:rsidRDefault="005058C6" w:rsidP="005058C6">
                              <w:pPr>
                                <w:jc w:val="center"/>
                                <w:textDirection w:val="btLr"/>
                                <w:rPr>
                                  <w:sz w:val="28"/>
                                </w:rPr>
                              </w:pPr>
                              <w:r w:rsidRPr="004454A4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2.1 </w:t>
                              </w:r>
                              <w:r w:rsidR="00622D52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Determinar </w:t>
                              </w:r>
                              <w:r w:rsidRPr="004454A4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Secção do Condutor e Eletroduto</w:t>
                              </w:r>
                              <w:r w:rsidR="00A33080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6" name="Retângulo Arredondado 34"/>
                        <wps:cNvSpPr/>
                        <wps:spPr>
                          <a:xfrm>
                            <a:off x="11493" y="5764"/>
                            <a:ext cx="1666" cy="86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48CD552" w14:textId="3FFE859D" w:rsidR="005058C6" w:rsidRPr="0004596F" w:rsidRDefault="005058C6" w:rsidP="005058C6">
                              <w:pPr>
                                <w:jc w:val="center"/>
                                <w:textDirection w:val="btLr"/>
                                <w:rPr>
                                  <w:sz w:val="36"/>
                                </w:rPr>
                              </w:pPr>
                              <w:r w:rsidRPr="0004596F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3.1 Previs</w:t>
                              </w:r>
                              <w:r w:rsidR="00622D52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ionar</w:t>
                              </w:r>
                              <w:r w:rsidRPr="0004596F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622D52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as </w:t>
                              </w:r>
                              <w:r w:rsidRPr="0004596F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Cargas</w:t>
                              </w:r>
                              <w:r w:rsidR="00A33080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  <w:p w14:paraId="39E0914B" w14:textId="77777777" w:rsidR="005058C6" w:rsidRDefault="005058C6" w:rsidP="005058C6">
                              <w:pPr>
                                <w:jc w:val="center"/>
                                <w:textDirection w:val="btLr"/>
                              </w:pPr>
                            </w:p>
                            <w:p w14:paraId="7732B04D" w14:textId="77777777" w:rsidR="005058C6" w:rsidRDefault="005058C6" w:rsidP="005058C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7" name="Retângulo Arredondado 35"/>
                        <wps:cNvSpPr/>
                        <wps:spPr>
                          <a:xfrm>
                            <a:off x="8205" y="7475"/>
                            <a:ext cx="1666" cy="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9418D29" w14:textId="3034390E" w:rsidR="005058C6" w:rsidRPr="004454A4" w:rsidRDefault="005058C6" w:rsidP="005058C6">
                              <w:pPr>
                                <w:jc w:val="center"/>
                                <w:textDirection w:val="btL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2.2</w:t>
                              </w:r>
                              <w:r w:rsidR="00622D52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Estabelecer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Disjuntor</w:t>
                              </w:r>
                              <w:r w:rsidR="00622D52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, TUG’s, </w:t>
                              </w:r>
                              <w:r w:rsidR="00A33080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TUE</w:t>
                              </w:r>
                              <w:r w:rsidR="00A33080" w:rsidRPr="004454A4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’s.</w:t>
                              </w:r>
                            </w:p>
                            <w:p w14:paraId="12D14A52" w14:textId="77777777" w:rsidR="005058C6" w:rsidRDefault="005058C6" w:rsidP="005058C6">
                              <w:pPr>
                                <w:jc w:val="center"/>
                                <w:textDirection w:val="btLr"/>
                              </w:pPr>
                            </w:p>
                            <w:p w14:paraId="021CD8E6" w14:textId="77777777" w:rsidR="005058C6" w:rsidRDefault="005058C6" w:rsidP="005058C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8" name="Retângulo Arredondado 36"/>
                        <wps:cNvSpPr/>
                        <wps:spPr>
                          <a:xfrm>
                            <a:off x="8184" y="9091"/>
                            <a:ext cx="1666" cy="8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9AFE490" w14:textId="5FA4FA86" w:rsidR="005058C6" w:rsidRPr="004454A4" w:rsidRDefault="005058C6" w:rsidP="005058C6">
                              <w:pPr>
                                <w:jc w:val="center"/>
                                <w:textDirection w:val="btLr"/>
                                <w:rPr>
                                  <w:sz w:val="28"/>
                                </w:rPr>
                              </w:pPr>
                              <w:r w:rsidRPr="004454A4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2.3 </w:t>
                              </w:r>
                              <w:r w:rsidR="00622D52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Estipular </w:t>
                              </w:r>
                              <w:r w:rsidRPr="004454A4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Aterramento</w:t>
                              </w:r>
                              <w:r w:rsidR="00A33080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  <w:p w14:paraId="0BE02DB3" w14:textId="77777777" w:rsidR="005058C6" w:rsidRDefault="005058C6" w:rsidP="005058C6">
                              <w:pPr>
                                <w:jc w:val="center"/>
                                <w:textDirection w:val="btLr"/>
                              </w:pPr>
                            </w:p>
                            <w:p w14:paraId="3245E726" w14:textId="77777777" w:rsidR="005058C6" w:rsidRDefault="005058C6" w:rsidP="005058C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42" name="Retângulo Arredondado 37"/>
                        <wps:cNvSpPr/>
                        <wps:spPr>
                          <a:xfrm>
                            <a:off x="11493" y="7496"/>
                            <a:ext cx="1666" cy="8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BE255CC" w14:textId="4950E8C4" w:rsidR="005058C6" w:rsidRPr="00622D52" w:rsidRDefault="00622D52" w:rsidP="00622D52">
                              <w:pPr>
                                <w:jc w:val="center"/>
                                <w:textDirection w:val="btL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3.2 Definir</w:t>
                              </w:r>
                              <w:r w:rsidR="005058C6" w:rsidRPr="0004596F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Locais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das instalações</w:t>
                              </w:r>
                              <w:r w:rsidR="00A33080">
                                <w:rPr>
                                  <w:rFonts w:ascii="Arial" w:hAnsi="Arial" w:cs="Arial"/>
                                  <w:sz w:val="20"/>
                                </w:rPr>
                                <w:t>.</w:t>
                              </w:r>
                            </w:p>
                            <w:p w14:paraId="35027DA7" w14:textId="77777777" w:rsidR="005058C6" w:rsidRDefault="005058C6" w:rsidP="005058C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43" name="Retângulo Arredondado 38"/>
                        <wps:cNvSpPr/>
                        <wps:spPr>
                          <a:xfrm>
                            <a:off x="11497" y="9206"/>
                            <a:ext cx="1666" cy="12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E8B1B78" w14:textId="572BE083" w:rsidR="005058C6" w:rsidRPr="0004596F" w:rsidRDefault="005058C6" w:rsidP="005058C6">
                              <w:pPr>
                                <w:jc w:val="center"/>
                                <w:textDirection w:val="btLr"/>
                                <w:rPr>
                                  <w:sz w:val="36"/>
                                </w:rPr>
                              </w:pPr>
                              <w:r w:rsidRPr="0004596F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3.3 </w:t>
                              </w:r>
                              <w:r w:rsidR="002808FD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Caracterizar as </w:t>
                              </w:r>
                              <w:r w:rsidRPr="0004596F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Ligações Elétricas</w:t>
                              </w:r>
                              <w:r w:rsidR="00A33080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  <w:p w14:paraId="49A9A209" w14:textId="77777777" w:rsidR="005058C6" w:rsidRDefault="005058C6" w:rsidP="005058C6">
                              <w:pPr>
                                <w:jc w:val="center"/>
                                <w:textDirection w:val="btLr"/>
                              </w:pPr>
                            </w:p>
                            <w:p w14:paraId="0BBA0C23" w14:textId="77777777" w:rsidR="005058C6" w:rsidRDefault="005058C6" w:rsidP="005058C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5" o:spid="_x0000_s1026" style="position:absolute;margin-left:-32.7pt;margin-top:7.2pt;width:537.05pt;height:335.2pt;z-index:251677184;mso-width-relative:margin;mso-height-relative:margin" coordorigin="4322,2719" coordsize="8918,7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"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ector Angulado 14" o:spid="_x0000_s1027" type="#_x0000_t33" style="position:absolute;left:11138;top:5091;width:359;height:2882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DFMIAAADaAAAADwAAAGRycy9kb3ducmV2LnhtbESPQWvCQBSE7wX/w/IEb83GKkFSVxFB&#10;EQoGrZfeXrOvSTT7NuxuNf33riD0OMzMN8x82ZtWXMn5xrKCcZKCIC6tbrhScPrcvM5A+ICssbVM&#10;Cv7Iw3IxeJljru2ND3Q9hkpECPscFdQhdLmUvqzJoE9sRxy9H+sMhihdJbXDW4SbVr6laSYNNhwX&#10;auxoXVN5Of4aBedqF7bWZh/bouCvwmRu302/lRoN+9U7iEB9+A8/2zutYAKPK/EG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EpDFMIAAADaAAAADwAAAAAAAAAAAAAA&#10;AAChAgAAZHJzL2Rvd25yZXYueG1sUEsFBgAAAAAEAAQA+QAAAJADAAAAAA==&#10;" filled="t" strokeweight="2.25pt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ector Angulado 16" o:spid="_x0000_s1028" type="#_x0000_t34" style="position:absolute;left:5790;top:7147;width:4115;height:4;rotation:9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2ldMEAAADbAAAADwAAAGRycy9kb3ducmV2LnhtbERPTYvCMBC9L/gfwgjetqmLLFKNosLC&#10;9uCh1oPexmZsi82kNNla//1GELzN433Ocj2YRvTUudqygmkUgyAurK65VHDMfz7nIJxH1thYJgUP&#10;crBejT6WmGh754z6gy9FCGGXoILK+zaR0hUVGXSRbYkDd7WdQR9gV0rd4T2Em0Z+xfG3NFhzaKiw&#10;pV1Fxe3wZxTkNk+z9OH2Ps0up/O1zwY72yo1GQ+bBQhPg3+LX+5fHebP4PlLOE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XaV0wQAAANsAAAAPAAAAAAAAAAAAAAAA&#10;AKECAABkcnMvZG93bnJldi54bWxQSwUGAAAAAAQABAD5AAAAjwMAAAAA&#10;" filled="t" strokeweight="2.25pt"/>
                <v:shape id="Conector Angulado 17" o:spid="_x0000_s1029" type="#_x0000_t33" style="position:absolute;left:7845;top:6137;width:360;height:180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zWFsEAAADbAAAADwAAAGRycy9kb3ducmV2LnhtbERPTWvCQBC9F/wPywjemo1Fg6SuIoIi&#10;FAxaL71Ns9Mkmp0Nu1tN/70rCL3N433OfNmbVlzJ+caygnGSgiAurW64UnD63LzOQPiArLG1TAr+&#10;yMNyMXiZY67tjQ90PYZKxBD2OSqoQ+hyKX1Zk0Gf2I44cj/WGQwRukpqh7cYblr5lqaZNNhwbKix&#10;o3VN5eX4axScq13YWpt9bIuCvwqTuX03+VZqNOxX7yAC9eFf/HTvdJw/hccv8QC5u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jNYWwQAAANsAAAAPAAAAAAAAAAAAAAAA&#10;AKECAABkcnMvZG93bnJldi54bWxQSwUGAAAAAAQABAD5AAAAjwMAAAAA&#10;" filled="t" strokeweight="2.25pt"/>
                <v:roundrect id="Retângulo Arredondado 26" o:spid="_x0000_s1030" style="position:absolute;left:7690;top:2719;width:2160;height:92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o3qsAA&#10;AADbAAAADwAAAGRycy9kb3ducmV2LnhtbERPTWvCQBC9C/6HZQRvurGgNNFVpFDIoYXWhJyH7DQJ&#10;zc6G3dXEf98tCN7m8T7ncJpML27kfGdZwWadgCCure64UVAW76tXED4ga+wtk4I7eTgd57MDZtqO&#10;/E23S2hEDGGfoYI2hCGT0tctGfRrOxBH7sc6gyFC10jtcIzhppcvSbKTBjuODS0O9NZS/Xu5GgXF&#10;rvv60ElapbXLeftZ0ravrkotF9N5DyLQFJ7ihzvXcX4K/7/EA+T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uo3qsAAAADbAAAADwAAAAAAAAAAAAAAAACYAgAAZHJzL2Rvd25y&#10;ZXYueG1sUEsFBgAAAAAEAAQA9QAAAIU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440D47F4" w14:textId="5A92FBF2" w:rsidR="005058C6" w:rsidRDefault="00A33080" w:rsidP="005058C6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</w:rPr>
                          <w:t>DIAGRAMA ELÉTRICO DE BAIXA TENSÃO</w:t>
                        </w:r>
                      </w:p>
                      <w:p w14:paraId="4C8E2BBD" w14:textId="77777777" w:rsidR="005058C6" w:rsidRDefault="005058C6" w:rsidP="005058C6">
                        <w:pPr>
                          <w:jc w:val="center"/>
                          <w:textDirection w:val="btLr"/>
                        </w:pPr>
                      </w:p>
                    </w:txbxContent>
                  </v:textbox>
                </v:roundrect>
                <v:roundrect id="Retângulo Arredondado 27" o:spid="_x0000_s1031" style="position:absolute;left:4322;top:4381;width:2465;height:98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DxEb8A&#10;AADbAAAADwAAAGRycy9kb3ducmV2LnhtbESPzQrCMBCE74LvEFbwpqmCotUoIggeFPzD89KsbbHZ&#10;lCRqfXsjCB6HmfmGmS8bU4knOV9aVjDoJyCIM6tLzhVczpveBIQPyBory6TgTR6Wi3Zrjqm2Lz7S&#10;8xRyESHsU1RQhFCnUvqsIIO+b2vi6N2sMxiidLnUDl8Rbio5TJKxNFhyXCiwpnVB2f30MArO4/Kw&#10;08n0Os3clkf7C42q60OpbqdZzUAEasI//GtvtYLhAL5f4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8PERvwAAANsAAAAPAAAAAAAAAAAAAAAAAJgCAABkcnMvZG93bnJl&#10;di54bWxQSwUGAAAAAAQABAD1AAAAhA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3CFB93AA" w14:textId="106DCED8" w:rsidR="005058C6" w:rsidRPr="004454A4" w:rsidRDefault="005058C6" w:rsidP="005058C6">
                        <w:pPr>
                          <w:jc w:val="center"/>
                          <w:textDirection w:val="btLr"/>
                          <w:rPr>
                            <w:sz w:val="32"/>
                          </w:rPr>
                        </w:pPr>
                        <w:r w:rsidRPr="004454A4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1.0 </w:t>
                        </w:r>
                        <w:r w:rsidR="00622D52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Determinar Área e Perímetro</w:t>
                        </w:r>
                        <w:r w:rsidR="00A3308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.</w:t>
                        </w:r>
                      </w:p>
                      <w:p w14:paraId="1A5CA4A5" w14:textId="77777777" w:rsidR="005058C6" w:rsidRDefault="005058C6" w:rsidP="005058C6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28" o:spid="_x0000_s1032" style="position:absolute;left:7690;top:4372;width:2339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CV7wA&#10;AADbAAAADwAAAGRycy9kb3ducmV2LnhtbERPSwrCMBDdC94hjOBOUxVFq1FEEFwo+MP10IxtsZmU&#10;JGq9vVkILh/vv1g1phIvcr60rGDQT0AQZ1aXnCu4Xra9KQgfkDVWlknBhzyslu3WAlNt33yi1znk&#10;IoawT1FBEUKdSumzggz6vq2JI3e3zmCI0OVSO3zHcFPJYZJMpMGSY0OBNW0Kyh7np1FwmZTHvU5m&#10;t1nmdjw+XGlc3Z5KdTvNeg4iUBP+4p97pxWM4vr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ZcJXvAAAANsAAAAPAAAAAAAAAAAAAAAAAJgCAABkcnMvZG93bnJldi54&#10;bWxQSwUGAAAAAAQABAD1AAAAgQ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7CF5D209" w14:textId="140D92E1" w:rsidR="005058C6" w:rsidRPr="004454A4" w:rsidRDefault="005058C6" w:rsidP="005058C6">
                        <w:pPr>
                          <w:jc w:val="center"/>
                          <w:textDirection w:val="btLr"/>
                          <w:rPr>
                            <w:sz w:val="3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2.0 Avalia</w:t>
                        </w:r>
                        <w:r w:rsidR="00622D52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r</w:t>
                        </w:r>
                        <w:r w:rsidRPr="004454A4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dos Circuitos</w:t>
                        </w:r>
                        <w:r w:rsidR="00A3308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.</w:t>
                        </w:r>
                      </w:p>
                      <w:p w14:paraId="7D879D2D" w14:textId="77777777" w:rsidR="005058C6" w:rsidRPr="004454A4" w:rsidRDefault="005058C6" w:rsidP="005058C6">
                        <w:pPr>
                          <w:textDirection w:val="btLr"/>
                          <w:rPr>
                            <w:sz w:val="28"/>
                          </w:rPr>
                        </w:pPr>
                      </w:p>
                    </w:txbxContent>
                  </v:textbox>
                </v:roundrect>
                <v:roundrect id="Retângulo Arredondado 29" o:spid="_x0000_s1033" style="position:absolute;left:10859;top:4381;width:2381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nzMEA&#10;AADbAAAADwAAAGRycy9kb3ducmV2LnhtbESPQYvCMBSE78L+h/AWvGmqotjaKIsgeFBwVTw/mmdb&#10;tnkpSdT6740g7HGYmW+YfNWZRtzJ+dqygtEwAUFcWF1zqeB82gzmIHxA1thYJgVP8rBafvVyzLR9&#10;8C/dj6EUEcI+QwVVCG0mpS8qMuiHtiWO3tU6gyFKV0rt8BHhppHjJJlJgzXHhQpbWldU/B1vRsFp&#10;Vh92OkkvaeG2PN2fadpcbkr1v7ufBYhAXfgPf9pbrWAygveX+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pZ8zBAAAA2wAAAA8AAAAAAAAAAAAAAAAAmAIAAGRycy9kb3du&#10;cmV2LnhtbFBLBQYAAAAABAAEAPUAAACGAwAAAAA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2E335D02" w14:textId="058034A0" w:rsidR="005058C6" w:rsidRPr="001B62EB" w:rsidRDefault="005058C6" w:rsidP="005058C6">
                        <w:pPr>
                          <w:jc w:val="center"/>
                          <w:textDirection w:val="btLr"/>
                          <w:rPr>
                            <w:rFonts w:ascii="Arial" w:eastAsia="Arial" w:hAnsi="Arial" w:cs="Arial"/>
                            <w:color w:val="000000"/>
                            <w:sz w:val="18"/>
                          </w:rPr>
                        </w:pPr>
                        <w:r w:rsidRPr="001B62EB">
                          <w:rPr>
                            <w:rFonts w:ascii="Arial" w:eastAsia="Arial" w:hAnsi="Arial" w:cs="Arial"/>
                            <w:color w:val="000000"/>
                            <w:sz w:val="18"/>
                          </w:rPr>
                          <w:t xml:space="preserve">3.0 </w:t>
                        </w:r>
                        <w:r w:rsidR="00622D52">
                          <w:rPr>
                            <w:rFonts w:ascii="Arial" w:eastAsia="Arial" w:hAnsi="Arial" w:cs="Arial"/>
                            <w:color w:val="000000"/>
                            <w:sz w:val="18"/>
                          </w:rPr>
                          <w:t xml:space="preserve">Desenvolver </w:t>
                        </w:r>
                        <w:r w:rsidRPr="001B62EB">
                          <w:rPr>
                            <w:rFonts w:ascii="Arial" w:eastAsia="Arial" w:hAnsi="Arial" w:cs="Arial"/>
                            <w:color w:val="000000"/>
                            <w:sz w:val="18"/>
                          </w:rPr>
                          <w:t xml:space="preserve">Planta Baixa, Diagrama </w:t>
                        </w:r>
                        <w:r w:rsidR="002808FD" w:rsidRPr="001B62EB">
                          <w:rPr>
                            <w:rFonts w:ascii="Arial" w:eastAsia="Arial" w:hAnsi="Arial" w:cs="Arial"/>
                            <w:color w:val="000000"/>
                            <w:sz w:val="18"/>
                          </w:rPr>
                          <w:t>Elétrico.</w:t>
                        </w:r>
                      </w:p>
                      <w:p w14:paraId="0383EDB2" w14:textId="77777777" w:rsidR="005058C6" w:rsidRDefault="005058C6" w:rsidP="005058C6">
                        <w:pPr>
                          <w:jc w:val="center"/>
                          <w:textDirection w:val="btLr"/>
                        </w:pPr>
                      </w:p>
                      <w:p w14:paraId="77428294" w14:textId="77777777" w:rsidR="005058C6" w:rsidRDefault="005058C6" w:rsidP="005058C6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3" o:spid="_x0000_s1034" style="position:absolute;left:8218;top:5700;width:1666;height:147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Jhz8MA&#10;AADbAAAADwAAAGRycy9kb3ducmV2LnhtbESPQWvCQBSE7wX/w/KE3urGlgSN2YgUCjlYsCqeH9ln&#10;Esy+Dburpv/eLQg9DjPzDVOsR9OLGznfWVYwnyUgiGurO24UHA9fbwsQPiBr7C2Tgl/ysC4nLwXm&#10;2t75h2770IgIYZ+jgjaEIZfS1y0Z9DM7EEfvbJ3BEKVrpHZ4j3DTy/ckyaTBjuNCiwN9tlRf9lej&#10;4JB1u61Olqdl7SpOv4+U9qerUq/TcbMCEWgM/+Fnu9IKPlL4+xJ/gC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Jhz8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7C4C6E97" w14:textId="5E7D9D6F" w:rsidR="005058C6" w:rsidRPr="004454A4" w:rsidRDefault="005058C6" w:rsidP="005058C6">
                        <w:pPr>
                          <w:jc w:val="center"/>
                          <w:textDirection w:val="btLr"/>
                          <w:rPr>
                            <w:sz w:val="28"/>
                          </w:rPr>
                        </w:pPr>
                        <w:r w:rsidRPr="004454A4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2.1 </w:t>
                        </w:r>
                        <w:r w:rsidR="00622D52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Determinar </w:t>
                        </w:r>
                        <w:r w:rsidRPr="004454A4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Secção do Condutor e Eletroduto</w:t>
                        </w:r>
                        <w:r w:rsidR="00A3308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.</w:t>
                        </w:r>
                      </w:p>
                    </w:txbxContent>
                  </v:textbox>
                </v:roundrect>
                <v:roundrect id="Retângulo Arredondado 34" o:spid="_x0000_s1035" style="position:absolute;left:11493;top:5764;width:1666;height:8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D/uMIA&#10;AADbAAAADwAAAGRycy9kb3ducmV2LnhtbESPT4vCMBTE74LfITzBm6Yqlm3XKCIIHlZY/9Dzo3nb&#10;lm1eShK1fvuNsOBxmJnfMKtNb1pxJ+cbywpm0wQEcWl1w5WC62U/+QDhA7LG1jIpeJKHzXo4WGGu&#10;7YNPdD+HSkQI+xwV1CF0uZS+rMmgn9qOOHo/1hkMUbpKaoePCDetnCdJKg02HBdq7GhXU/l7vhkF&#10;l7T5/tJJVmSlO/DyeKVlW9yUGo/67SeIQH14h//bB61gkcLrS/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P+4wgAAANsAAAAPAAAAAAAAAAAAAAAAAJgCAABkcnMvZG93&#10;bnJldi54bWxQSwUGAAAAAAQABAD1AAAAhw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548CD552" w14:textId="3FFE859D" w:rsidR="005058C6" w:rsidRPr="0004596F" w:rsidRDefault="005058C6" w:rsidP="005058C6">
                        <w:pPr>
                          <w:jc w:val="center"/>
                          <w:textDirection w:val="btLr"/>
                          <w:rPr>
                            <w:sz w:val="36"/>
                          </w:rPr>
                        </w:pPr>
                        <w:r w:rsidRPr="0004596F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3.1 Previs</w:t>
                        </w:r>
                        <w:r w:rsidR="00622D52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ionar</w:t>
                        </w:r>
                        <w:r w:rsidRPr="0004596F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</w:t>
                        </w:r>
                        <w:r w:rsidR="00622D52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as </w:t>
                        </w:r>
                        <w:r w:rsidRPr="0004596F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Cargas</w:t>
                        </w:r>
                        <w:r w:rsidR="00A3308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.</w:t>
                        </w:r>
                      </w:p>
                      <w:p w14:paraId="39E0914B" w14:textId="77777777" w:rsidR="005058C6" w:rsidRDefault="005058C6" w:rsidP="005058C6">
                        <w:pPr>
                          <w:jc w:val="center"/>
                          <w:textDirection w:val="btLr"/>
                        </w:pPr>
                      </w:p>
                      <w:p w14:paraId="7732B04D" w14:textId="77777777" w:rsidR="005058C6" w:rsidRDefault="005058C6" w:rsidP="005058C6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5" o:spid="_x0000_s1036" style="position:absolute;left:8205;top:7475;width:1666;height:11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xaI8MA&#10;AADbAAAADwAAAGRycy9kb3ducmV2LnhtbESPS2vDMBCE74X8B7GB3hq5KXk5UUwIBHxooXmQ82Jt&#10;bFNrZSTZcf59VCj0OMzMN8wmG0wjenK+tqzgfZKAIC6srrlUcDkf3pYgfEDW2FgmBQ/ykG1HLxtM&#10;tb3zkfpTKEWEsE9RQRVCm0rpi4oM+oltiaN3s85giNKVUju8R7hp5DRJ5tJgzXGhwpb2FRU/p84o&#10;OM/r70+drK6rwuU8+7rQrLl2Sr2Oh90aRKAh/If/2rlW8LGA3y/xB8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xaI8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69418D29" w14:textId="3034390E" w:rsidR="005058C6" w:rsidRPr="004454A4" w:rsidRDefault="005058C6" w:rsidP="005058C6">
                        <w:pPr>
                          <w:jc w:val="center"/>
                          <w:textDirection w:val="btLr"/>
                          <w:rPr>
                            <w:sz w:val="3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2.2</w:t>
                        </w:r>
                        <w:r w:rsidR="00622D52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Estabelecer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Disjuntor</w:t>
                        </w:r>
                        <w:r w:rsidR="00622D52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, TUG’s, </w:t>
                        </w:r>
                        <w:r w:rsidR="00A3308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TUE</w:t>
                        </w:r>
                        <w:r w:rsidR="00A33080" w:rsidRPr="004454A4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’s.</w:t>
                        </w:r>
                      </w:p>
                      <w:p w14:paraId="12D14A52" w14:textId="77777777" w:rsidR="005058C6" w:rsidRDefault="005058C6" w:rsidP="005058C6">
                        <w:pPr>
                          <w:jc w:val="center"/>
                          <w:textDirection w:val="btLr"/>
                        </w:pPr>
                      </w:p>
                      <w:p w14:paraId="021CD8E6" w14:textId="77777777" w:rsidR="005058C6" w:rsidRDefault="005058C6" w:rsidP="005058C6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6" o:spid="_x0000_s1037" style="position:absolute;left:8184;top:9091;width:1666;height:84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OUbwA&#10;AADbAAAADwAAAGRycy9kb3ducmV2LnhtbERPSwrCMBDdC94hjOBOUxVFq1FEEFwo+MP10IxtsZmU&#10;JGq9vVkILh/vv1g1phIvcr60rGDQT0AQZ1aXnCu4Xra9KQgfkDVWlknBhzyslu3WAlNt33yi1znk&#10;IoawT1FBEUKdSumzggz6vq2JI3e3zmCI0OVSO3zHcFPJYZJMpMGSY0OBNW0Kyh7np1FwmZTHvU5m&#10;t1nmdjw+XGlc3Z5KdTvNeg4iUBP+4p97pxWM4tj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GE85RvAAAANsAAAAPAAAAAAAAAAAAAAAAAJgCAABkcnMvZG93bnJldi54&#10;bWxQSwUGAAAAAAQABAD1AAAAgQ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19AFE490" w14:textId="5FA4FA86" w:rsidR="005058C6" w:rsidRPr="004454A4" w:rsidRDefault="005058C6" w:rsidP="005058C6">
                        <w:pPr>
                          <w:jc w:val="center"/>
                          <w:textDirection w:val="btLr"/>
                          <w:rPr>
                            <w:sz w:val="28"/>
                          </w:rPr>
                        </w:pPr>
                        <w:r w:rsidRPr="004454A4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2.3 </w:t>
                        </w:r>
                        <w:r w:rsidR="00622D52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Estipular </w:t>
                        </w:r>
                        <w:r w:rsidRPr="004454A4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Aterramento</w:t>
                        </w:r>
                        <w:r w:rsidR="00A3308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.</w:t>
                        </w:r>
                      </w:p>
                      <w:p w14:paraId="0BE02DB3" w14:textId="77777777" w:rsidR="005058C6" w:rsidRDefault="005058C6" w:rsidP="005058C6">
                        <w:pPr>
                          <w:jc w:val="center"/>
                          <w:textDirection w:val="btLr"/>
                        </w:pPr>
                      </w:p>
                      <w:p w14:paraId="3245E726" w14:textId="77777777" w:rsidR="005058C6" w:rsidRDefault="005058C6" w:rsidP="005058C6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7" o:spid="_x0000_s1038" style="position:absolute;left:11493;top:7496;width:1666;height:82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2KxsAA&#10;AADbAAAADwAAAGRycy9kb3ducmV2LnhtbESPQavCMBCE74L/IazgTVNFRatRRBA8KPhUPC/N2hab&#10;TUmi1n9vBOEdh5n5hlmsGlOJJzlfWlYw6CcgiDOrS84VXM7b3hSED8gaK8uk4E0eVst2a4Gpti/+&#10;o+cp5CJC2KeooAihTqX0WUEGfd/WxNG7WWcwROlyqR2+ItxUcpgkE2mw5LhQYE2bgrL76WEUnCfl&#10;ca+T2XWWuR2PDxcaV9eHUt1Os56DCNSE//CvvdMKRkP4fok/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/2KxsAAAADbAAAADwAAAAAAAAAAAAAAAACYAgAAZHJzL2Rvd25y&#10;ZXYueG1sUEsFBgAAAAAEAAQA9QAAAIU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7BE255CC" w14:textId="4950E8C4" w:rsidR="005058C6" w:rsidRPr="00622D52" w:rsidRDefault="00622D52" w:rsidP="00622D52">
                        <w:pPr>
                          <w:jc w:val="center"/>
                          <w:textDirection w:val="btLr"/>
                          <w:rPr>
                            <w:sz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3.2 Definir</w:t>
                        </w:r>
                        <w:r w:rsidR="005058C6" w:rsidRPr="0004596F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Locais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das instalações</w:t>
                        </w:r>
                        <w:r w:rsidR="00A33080">
                          <w:rPr>
                            <w:rFonts w:ascii="Arial" w:hAnsi="Arial" w:cs="Arial"/>
                            <w:sz w:val="20"/>
                          </w:rPr>
                          <w:t>.</w:t>
                        </w:r>
                      </w:p>
                      <w:p w14:paraId="35027DA7" w14:textId="77777777" w:rsidR="005058C6" w:rsidRDefault="005058C6" w:rsidP="005058C6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8" o:spid="_x0000_s1039" style="position:absolute;left:11497;top:9206;width:1666;height:129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EvXcMA&#10;AADbAAAADwAAAGRycy9kb3ducmV2LnhtbESPW4vCMBSE3wX/QzjCvtnU9YJ2jSILgg8ueKPPh+bY&#10;lm1OShK1+++NsODjMDPfMMt1ZxpxJ+drywpGSQqCuLC65lLB5bwdzkH4gKyxsUwK/sjDetXvLTHT&#10;9sFHup9CKSKEfYYKqhDaTEpfVGTQJ7Yljt7VOoMhSldK7fAR4aaRn2k6kwZrjgsVtvRdUfF7uhkF&#10;51l92Ot0kS8Kt+Ppz4WmTX5T6mPQbb5ABOrCO/zf3mkFkzG8vs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EvXc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4E8B1B78" w14:textId="572BE083" w:rsidR="005058C6" w:rsidRPr="0004596F" w:rsidRDefault="005058C6" w:rsidP="005058C6">
                        <w:pPr>
                          <w:jc w:val="center"/>
                          <w:textDirection w:val="btLr"/>
                          <w:rPr>
                            <w:sz w:val="36"/>
                          </w:rPr>
                        </w:pPr>
                        <w:r w:rsidRPr="0004596F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3.3 </w:t>
                        </w:r>
                        <w:r w:rsidR="002808FD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Caracterizar as </w:t>
                        </w:r>
                        <w:r w:rsidRPr="0004596F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Ligações Elétricas</w:t>
                        </w:r>
                        <w:r w:rsidR="00A3308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.</w:t>
                        </w:r>
                      </w:p>
                      <w:p w14:paraId="49A9A209" w14:textId="77777777" w:rsidR="005058C6" w:rsidRDefault="005058C6" w:rsidP="005058C6">
                        <w:pPr>
                          <w:jc w:val="center"/>
                          <w:textDirection w:val="btLr"/>
                        </w:pPr>
                      </w:p>
                      <w:p w14:paraId="0BBA0C23" w14:textId="77777777" w:rsidR="005058C6" w:rsidRDefault="005058C6" w:rsidP="005058C6">
                        <w:pPr>
                          <w:textDirection w:val="btL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20E72348" w14:textId="2B8425BB" w:rsidR="005058C6" w:rsidRDefault="005058C6" w:rsidP="005058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0" w:name="_GoBack"/>
      <w:bookmarkEnd w:id="0"/>
    </w:p>
    <w:p w14:paraId="38144871" w14:textId="75BCF903" w:rsidR="000E545F" w:rsidRDefault="00291F3D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624C16" wp14:editId="458EAF44">
                <wp:simplePos x="0" y="0"/>
                <wp:positionH relativeFrom="column">
                  <wp:posOffset>3007360</wp:posOffset>
                </wp:positionH>
                <wp:positionV relativeFrom="paragraph">
                  <wp:posOffset>419100</wp:posOffset>
                </wp:positionV>
                <wp:extent cx="0" cy="227965"/>
                <wp:effectExtent l="57150" t="19050" r="76200" b="76835"/>
                <wp:wrapNone/>
                <wp:docPr id="49" name="Conector re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9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49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8pt,33pt" to="236.8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D4E25BA" wp14:editId="3AB7C22A">
                <wp:simplePos x="0" y="0"/>
                <wp:positionH relativeFrom="column">
                  <wp:posOffset>4792979</wp:posOffset>
                </wp:positionH>
                <wp:positionV relativeFrom="paragraph">
                  <wp:posOffset>2601482</wp:posOffset>
                </wp:positionV>
                <wp:extent cx="274565" cy="985856"/>
                <wp:effectExtent l="19050" t="0" r="11430" b="24130"/>
                <wp:wrapNone/>
                <wp:docPr id="54" name="Conector Angul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274565" cy="985856"/>
                        </a:xfrm>
                        <a:prstGeom prst="bentConnector2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Angulado 15" o:spid="_x0000_s1026" type="#_x0000_t33" style="position:absolute;margin-left:377.4pt;margin-top:204.85pt;width:21.6pt;height:77.65pt;rotation:180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" filled="t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D0DD862" wp14:editId="4A4460DC">
                <wp:simplePos x="0" y="0"/>
                <wp:positionH relativeFrom="column">
                  <wp:posOffset>4796132</wp:posOffset>
                </wp:positionH>
                <wp:positionV relativeFrom="paragraph">
                  <wp:posOffset>1302109</wp:posOffset>
                </wp:positionV>
                <wp:extent cx="275352" cy="394722"/>
                <wp:effectExtent l="19050" t="0" r="10795" b="24765"/>
                <wp:wrapNone/>
                <wp:docPr id="53" name="Conector Angul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275352" cy="394722"/>
                        </a:xfrm>
                        <a:prstGeom prst="bentConnector2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Angulado 19" o:spid="_x0000_s1026" type="#_x0000_t33" style="position:absolute;margin-left:377.65pt;margin-top:102.55pt;width:21.7pt;height:31.1pt;rotation:180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" filled="t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FD0C673" wp14:editId="01592E13">
                <wp:simplePos x="0" y="0"/>
                <wp:positionH relativeFrom="column">
                  <wp:posOffset>2278380</wp:posOffset>
                </wp:positionH>
                <wp:positionV relativeFrom="paragraph">
                  <wp:posOffset>3050540</wp:posOffset>
                </wp:positionV>
                <wp:extent cx="275352" cy="394751"/>
                <wp:effectExtent l="19050" t="0" r="10795" b="24765"/>
                <wp:wrapNone/>
                <wp:docPr id="52" name="Conector Angul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275352" cy="394751"/>
                        </a:xfrm>
                        <a:prstGeom prst="bentConnector2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Angulado 19" o:spid="_x0000_s1026" type="#_x0000_t33" style="position:absolute;margin-left:179.4pt;margin-top:240.2pt;width:21.7pt;height:31.1pt;rotation:180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" filled="t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512E1D9" wp14:editId="0B045B12">
                <wp:simplePos x="0" y="0"/>
                <wp:positionH relativeFrom="column">
                  <wp:posOffset>2279015</wp:posOffset>
                </wp:positionH>
                <wp:positionV relativeFrom="paragraph">
                  <wp:posOffset>1314450</wp:posOffset>
                </wp:positionV>
                <wp:extent cx="274955" cy="394335"/>
                <wp:effectExtent l="19050" t="0" r="10795" b="24765"/>
                <wp:wrapNone/>
                <wp:docPr id="51" name="Conector Angul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274955" cy="394335"/>
                        </a:xfrm>
                        <a:prstGeom prst="bentConnector2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19" o:spid="_x0000_s1026" type="#_x0000_t33" style="position:absolute;margin-left:179.45pt;margin-top:103.5pt;width:21.65pt;height:31.05pt;rotation:18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" filled="t" strokeweight="2.25pt"/>
            </w:pict>
          </mc:Fallback>
        </mc:AlternateContent>
      </w:r>
    </w:p>
    <w:sectPr w:rsidR="000E545F">
      <w:headerReference w:type="default" r:id="rId10"/>
      <w:footerReference w:type="default" r:id="rId11"/>
      <w:type w:val="continuous"/>
      <w:pgSz w:w="11907" w:h="16840"/>
      <w:pgMar w:top="1499" w:right="709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92A07" w14:textId="77777777" w:rsidR="0005118E" w:rsidRDefault="0005118E">
      <w:r>
        <w:separator/>
      </w:r>
    </w:p>
  </w:endnote>
  <w:endnote w:type="continuationSeparator" w:id="0">
    <w:p w14:paraId="76BAC5E8" w14:textId="77777777" w:rsidR="0005118E" w:rsidRDefault="0005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5FA4A" w14:textId="77777777" w:rsidR="005058C6" w:rsidRDefault="005058C6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 w:rsidR="0005118E">
      <w:rPr>
        <w:rFonts w:ascii="Calibri" w:eastAsia="Calibri" w:hAnsi="Calibri" w:cs="Calibri"/>
        <w:i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3521D" w14:textId="77777777" w:rsidR="0005118E" w:rsidRDefault="0005118E">
      <w:r>
        <w:separator/>
      </w:r>
    </w:p>
  </w:footnote>
  <w:footnote w:type="continuationSeparator" w:id="0">
    <w:p w14:paraId="5C074007" w14:textId="77777777" w:rsidR="0005118E" w:rsidRDefault="00051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7A785" w14:textId="77777777" w:rsidR="005058C6" w:rsidRDefault="005058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1C3B2817" wp14:editId="247DC6A2">
          <wp:extent cx="1609725" cy="504825"/>
          <wp:effectExtent l="0" t="0" r="0" b="0"/>
          <wp:docPr id="4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83A0B3F" wp14:editId="35CE33EC">
          <wp:simplePos x="0" y="0"/>
          <wp:positionH relativeFrom="margin">
            <wp:posOffset>4661535</wp:posOffset>
          </wp:positionH>
          <wp:positionV relativeFrom="paragraph">
            <wp:posOffset>-31114</wp:posOffset>
          </wp:positionV>
          <wp:extent cx="1711325" cy="542290"/>
          <wp:effectExtent l="0" t="0" r="0" b="0"/>
          <wp:wrapSquare wrapText="bothSides" distT="0" distB="0" distL="114300" distR="114300"/>
          <wp:docPr id="4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B2585E" w14:textId="77777777" w:rsidR="005058C6" w:rsidRDefault="005058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49F4F570" w14:textId="77777777" w:rsidR="005058C6" w:rsidRDefault="005058C6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14:paraId="55789F7B" w14:textId="77777777" w:rsidR="005058C6" w:rsidRDefault="005058C6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14:paraId="0F8B0AB4" w14:textId="77777777" w:rsidR="005058C6" w:rsidRDefault="005058C6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2AABBE0" wp14:editId="2AF663BB">
              <wp:simplePos x="0" y="0"/>
              <wp:positionH relativeFrom="margin">
                <wp:posOffset>4889500</wp:posOffset>
              </wp:positionH>
              <wp:positionV relativeFrom="paragraph">
                <wp:posOffset>-253999</wp:posOffset>
              </wp:positionV>
              <wp:extent cx="1087755" cy="33591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7C82C" w14:textId="77777777" w:rsidR="005058C6" w:rsidRDefault="005058C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id="Retângulo 1" o:spid="_x0000_s1044" style="position:absolute;left:0;text-align:left;margin-left:385pt;margin-top:-20pt;width:85.65pt;height:26.4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" filled="f" stroked="f">
              <v:textbox inset="2.53958mm,2.53958mm,2.53958mm,2.53958mm">
                <w:txbxContent>
                  <w:p w14:paraId="6397C82C" w14:textId="77777777" w:rsidR="005058C6" w:rsidRDefault="005058C6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4438"/>
    <w:multiLevelType w:val="hybridMultilevel"/>
    <w:tmpl w:val="AEBCD0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E5E1D"/>
    <w:multiLevelType w:val="hybridMultilevel"/>
    <w:tmpl w:val="6E10EB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E5935"/>
    <w:multiLevelType w:val="multilevel"/>
    <w:tmpl w:val="09C053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3">
    <w:nsid w:val="21167522"/>
    <w:multiLevelType w:val="hybridMultilevel"/>
    <w:tmpl w:val="EFAC58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A7B69"/>
    <w:multiLevelType w:val="hybridMultilevel"/>
    <w:tmpl w:val="75E66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624C6"/>
    <w:multiLevelType w:val="hybridMultilevel"/>
    <w:tmpl w:val="DFEAD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050B4"/>
    <w:multiLevelType w:val="hybridMultilevel"/>
    <w:tmpl w:val="C54EF3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397C08"/>
    <w:multiLevelType w:val="hybridMultilevel"/>
    <w:tmpl w:val="2222E2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2745B"/>
    <w:multiLevelType w:val="hybridMultilevel"/>
    <w:tmpl w:val="75B66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D74BA3"/>
    <w:multiLevelType w:val="multilevel"/>
    <w:tmpl w:val="DC5E993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0">
    <w:nsid w:val="71D01485"/>
    <w:multiLevelType w:val="multilevel"/>
    <w:tmpl w:val="C23624B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1">
    <w:nsid w:val="76A312C7"/>
    <w:multiLevelType w:val="hybridMultilevel"/>
    <w:tmpl w:val="9C54E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58235D"/>
    <w:multiLevelType w:val="hybridMultilevel"/>
    <w:tmpl w:val="C310E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8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5F"/>
    <w:rsid w:val="00006D19"/>
    <w:rsid w:val="0004596F"/>
    <w:rsid w:val="0005118E"/>
    <w:rsid w:val="00056C6C"/>
    <w:rsid w:val="00062102"/>
    <w:rsid w:val="00062D0F"/>
    <w:rsid w:val="000648C0"/>
    <w:rsid w:val="0007157C"/>
    <w:rsid w:val="00073A43"/>
    <w:rsid w:val="000B0B07"/>
    <w:rsid w:val="000D2FB7"/>
    <w:rsid w:val="000E545F"/>
    <w:rsid w:val="000F06C7"/>
    <w:rsid w:val="001368D5"/>
    <w:rsid w:val="0014653A"/>
    <w:rsid w:val="0015025F"/>
    <w:rsid w:val="0016667B"/>
    <w:rsid w:val="00174E49"/>
    <w:rsid w:val="00176710"/>
    <w:rsid w:val="001A40E7"/>
    <w:rsid w:val="001B62EB"/>
    <w:rsid w:val="001C47A1"/>
    <w:rsid w:val="001C78CB"/>
    <w:rsid w:val="001D77A0"/>
    <w:rsid w:val="001F27D8"/>
    <w:rsid w:val="002701B9"/>
    <w:rsid w:val="002703D6"/>
    <w:rsid w:val="002808FD"/>
    <w:rsid w:val="00291F3D"/>
    <w:rsid w:val="002A0B55"/>
    <w:rsid w:val="002A4CE3"/>
    <w:rsid w:val="002A55EA"/>
    <w:rsid w:val="002A7E55"/>
    <w:rsid w:val="002E0AFB"/>
    <w:rsid w:val="002E56BD"/>
    <w:rsid w:val="002E761C"/>
    <w:rsid w:val="00302A86"/>
    <w:rsid w:val="003120BD"/>
    <w:rsid w:val="00314804"/>
    <w:rsid w:val="0034520E"/>
    <w:rsid w:val="003D0623"/>
    <w:rsid w:val="003D7496"/>
    <w:rsid w:val="00407C81"/>
    <w:rsid w:val="00421618"/>
    <w:rsid w:val="004454A4"/>
    <w:rsid w:val="004471D3"/>
    <w:rsid w:val="0045391D"/>
    <w:rsid w:val="00474AAB"/>
    <w:rsid w:val="00475A45"/>
    <w:rsid w:val="00485DFE"/>
    <w:rsid w:val="00496EB0"/>
    <w:rsid w:val="004A3906"/>
    <w:rsid w:val="004A7CD7"/>
    <w:rsid w:val="004C1435"/>
    <w:rsid w:val="004C3222"/>
    <w:rsid w:val="004D1A46"/>
    <w:rsid w:val="005058C6"/>
    <w:rsid w:val="0052352D"/>
    <w:rsid w:val="00523871"/>
    <w:rsid w:val="005423D6"/>
    <w:rsid w:val="0054498B"/>
    <w:rsid w:val="0054547D"/>
    <w:rsid w:val="005A024A"/>
    <w:rsid w:val="005E4887"/>
    <w:rsid w:val="005F1392"/>
    <w:rsid w:val="00612CCD"/>
    <w:rsid w:val="00622D52"/>
    <w:rsid w:val="00634F95"/>
    <w:rsid w:val="00663F64"/>
    <w:rsid w:val="006D0F51"/>
    <w:rsid w:val="006D1964"/>
    <w:rsid w:val="00724E86"/>
    <w:rsid w:val="00754326"/>
    <w:rsid w:val="00773CD7"/>
    <w:rsid w:val="007A26A8"/>
    <w:rsid w:val="007D42B4"/>
    <w:rsid w:val="007E4607"/>
    <w:rsid w:val="00801FFD"/>
    <w:rsid w:val="00825999"/>
    <w:rsid w:val="008773AD"/>
    <w:rsid w:val="008B272A"/>
    <w:rsid w:val="008B5240"/>
    <w:rsid w:val="008E23F2"/>
    <w:rsid w:val="008F59E4"/>
    <w:rsid w:val="009073AB"/>
    <w:rsid w:val="00925FD1"/>
    <w:rsid w:val="009426A6"/>
    <w:rsid w:val="00965D62"/>
    <w:rsid w:val="009B07E7"/>
    <w:rsid w:val="009C533B"/>
    <w:rsid w:val="009F7DCC"/>
    <w:rsid w:val="00A00EA0"/>
    <w:rsid w:val="00A037A6"/>
    <w:rsid w:val="00A22CE9"/>
    <w:rsid w:val="00A33080"/>
    <w:rsid w:val="00A45CFF"/>
    <w:rsid w:val="00A55987"/>
    <w:rsid w:val="00A94F44"/>
    <w:rsid w:val="00AB0DDD"/>
    <w:rsid w:val="00AC2702"/>
    <w:rsid w:val="00AD7262"/>
    <w:rsid w:val="00AE7A9A"/>
    <w:rsid w:val="00AF5FD5"/>
    <w:rsid w:val="00B050D7"/>
    <w:rsid w:val="00B059EF"/>
    <w:rsid w:val="00B122D4"/>
    <w:rsid w:val="00B1286E"/>
    <w:rsid w:val="00B272BC"/>
    <w:rsid w:val="00B3225F"/>
    <w:rsid w:val="00B333F5"/>
    <w:rsid w:val="00B46479"/>
    <w:rsid w:val="00B57C22"/>
    <w:rsid w:val="00B801B5"/>
    <w:rsid w:val="00BE2519"/>
    <w:rsid w:val="00C11C5B"/>
    <w:rsid w:val="00C13954"/>
    <w:rsid w:val="00C261CB"/>
    <w:rsid w:val="00C41E4C"/>
    <w:rsid w:val="00C4589D"/>
    <w:rsid w:val="00C504B9"/>
    <w:rsid w:val="00C541E1"/>
    <w:rsid w:val="00C738A4"/>
    <w:rsid w:val="00C81118"/>
    <w:rsid w:val="00CB1BA1"/>
    <w:rsid w:val="00CF79A2"/>
    <w:rsid w:val="00D40546"/>
    <w:rsid w:val="00D558EB"/>
    <w:rsid w:val="00DA6ECA"/>
    <w:rsid w:val="00DA708C"/>
    <w:rsid w:val="00DC2BFE"/>
    <w:rsid w:val="00E03956"/>
    <w:rsid w:val="00E06106"/>
    <w:rsid w:val="00E35348"/>
    <w:rsid w:val="00EA1A32"/>
    <w:rsid w:val="00EA2DD6"/>
    <w:rsid w:val="00EA7AC5"/>
    <w:rsid w:val="00EC3357"/>
    <w:rsid w:val="00EC40C7"/>
    <w:rsid w:val="00EF308D"/>
    <w:rsid w:val="00F330AE"/>
    <w:rsid w:val="00F450A1"/>
    <w:rsid w:val="00F55629"/>
    <w:rsid w:val="00F621C2"/>
    <w:rsid w:val="00F62A95"/>
    <w:rsid w:val="00F62F55"/>
    <w:rsid w:val="00FA1631"/>
    <w:rsid w:val="00FB477B"/>
    <w:rsid w:val="00FE5D15"/>
    <w:rsid w:val="00FF3A90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1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D1A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6C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C6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A1A3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A1A3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A2D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2DD6"/>
  </w:style>
  <w:style w:type="paragraph" w:styleId="Rodap">
    <w:name w:val="footer"/>
    <w:basedOn w:val="Normal"/>
    <w:link w:val="RodapChar"/>
    <w:uiPriority w:val="99"/>
    <w:unhideWhenUsed/>
    <w:rsid w:val="00EA2D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2DD6"/>
  </w:style>
  <w:style w:type="character" w:styleId="Forte">
    <w:name w:val="Strong"/>
    <w:basedOn w:val="Fontepargpadro"/>
    <w:uiPriority w:val="22"/>
    <w:qFormat/>
    <w:rsid w:val="00062D0F"/>
    <w:rPr>
      <w:b/>
      <w:b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96EB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D1A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6C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C6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A1A3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A1A3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A2D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2DD6"/>
  </w:style>
  <w:style w:type="paragraph" w:styleId="Rodap">
    <w:name w:val="footer"/>
    <w:basedOn w:val="Normal"/>
    <w:link w:val="RodapChar"/>
    <w:uiPriority w:val="99"/>
    <w:unhideWhenUsed/>
    <w:rsid w:val="00EA2D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2DD6"/>
  </w:style>
  <w:style w:type="character" w:styleId="Forte">
    <w:name w:val="Strong"/>
    <w:basedOn w:val="Fontepargpadro"/>
    <w:uiPriority w:val="22"/>
    <w:qFormat/>
    <w:rsid w:val="00062D0F"/>
    <w:rPr>
      <w:b/>
      <w:b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96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scritoriodeprojetos.com.br/pacote-de-trabalh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197B9-5752-412E-A545-1D136773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jeferson</dc:creator>
  <cp:lastModifiedBy>Biblioteca Cetind</cp:lastModifiedBy>
  <cp:revision>4</cp:revision>
  <cp:lastPrinted>2019-04-15T00:29:00Z</cp:lastPrinted>
  <dcterms:created xsi:type="dcterms:W3CDTF">2019-06-10T17:38:00Z</dcterms:created>
  <dcterms:modified xsi:type="dcterms:W3CDTF">2019-06-10T18:29:00Z</dcterms:modified>
</cp:coreProperties>
</file>