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8D84B9" w14:textId="5DB0C38D" w:rsidR="000E545F" w:rsidRDefault="00825999" w:rsidP="00B272BC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b/>
          <w:color w:val="000000"/>
        </w:rPr>
      </w:pPr>
      <w:r w:rsidRPr="00825999">
        <w:rPr>
          <w:rFonts w:ascii="Arial" w:hAnsi="Arial" w:cs="Arial"/>
          <w:b/>
        </w:rPr>
        <w:t>2.</w:t>
      </w:r>
      <w:r w:rsidR="00B272BC">
        <w:rPr>
          <w:rFonts w:ascii="Arial" w:hAnsi="Arial" w:cs="Arial"/>
          <w:b/>
        </w:rPr>
        <w:t xml:space="preserve"> </w:t>
      </w:r>
      <w:r w:rsidR="0007157C" w:rsidRPr="00825999">
        <w:rPr>
          <w:rFonts w:ascii="Arial" w:eastAsia="Arial" w:hAnsi="Arial" w:cs="Arial"/>
          <w:b/>
          <w:color w:val="000000"/>
        </w:rPr>
        <w:t>Identificação dos Envolvidos e Plano de Comunicação</w:t>
      </w:r>
      <w:r w:rsidR="0007157C">
        <w:rPr>
          <w:rFonts w:ascii="Arial" w:eastAsia="Arial" w:hAnsi="Arial" w:cs="Arial"/>
          <w:b/>
          <w:color w:val="000000"/>
        </w:rPr>
        <w:t>:</w:t>
      </w:r>
    </w:p>
    <w:p w14:paraId="7529A829" w14:textId="77777777"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14:paraId="5A252FDE" w14:textId="77777777"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como finalidade fornecer uma descrição detalhada dos envolvidos no projeto e suas necessidades de comunicação.</w:t>
      </w:r>
    </w:p>
    <w:p w14:paraId="5FAA44F8" w14:textId="77777777"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p w14:paraId="2224B876" w14:textId="77777777"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2"/>
        <w:tblW w:w="10497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2825"/>
        <w:gridCol w:w="7166"/>
      </w:tblGrid>
      <w:tr w:rsidR="00474AAB" w14:paraId="52158567" w14:textId="77777777" w:rsidTr="0054547D">
        <w:trPr>
          <w:trHeight w:val="251"/>
        </w:trPr>
        <w:tc>
          <w:tcPr>
            <w:tcW w:w="506" w:type="dxa"/>
            <w:shd w:val="clear" w:color="auto" w:fill="8DB3E2" w:themeFill="text2" w:themeFillTint="66"/>
          </w:tcPr>
          <w:p w14:paraId="75C53C96" w14:textId="77777777" w:rsidR="00474AAB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25" w:type="dxa"/>
            <w:shd w:val="clear" w:color="auto" w:fill="8DB3E2" w:themeFill="text2" w:themeFillTint="66"/>
          </w:tcPr>
          <w:p w14:paraId="2AB24FC3" w14:textId="77777777" w:rsidR="00474AAB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  <w:shd w:val="clear" w:color="auto" w:fill="8DB3E2" w:themeFill="text2" w:themeFillTint="66"/>
          </w:tcPr>
          <w:p w14:paraId="15AABCB1" w14:textId="77777777" w:rsidR="00474AAB" w:rsidRPr="00B333F5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0E545F" w14:paraId="599A07FB" w14:textId="77777777" w:rsidTr="0054547D">
        <w:trPr>
          <w:trHeight w:val="251"/>
        </w:trPr>
        <w:tc>
          <w:tcPr>
            <w:tcW w:w="506" w:type="dxa"/>
            <w:vMerge w:val="restart"/>
          </w:tcPr>
          <w:p w14:paraId="1EAB959D" w14:textId="77777777"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7976FAB" w14:textId="77777777"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47A3BF79" w14:textId="77777777"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2825" w:type="dxa"/>
          </w:tcPr>
          <w:p w14:paraId="6FF56251" w14:textId="77777777"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14:paraId="33C9A3B4" w14:textId="77777777"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Cliente</w:t>
            </w:r>
          </w:p>
        </w:tc>
      </w:tr>
      <w:tr w:rsidR="000E545F" w14:paraId="673B28CB" w14:textId="77777777" w:rsidTr="0054547D">
        <w:trPr>
          <w:trHeight w:val="251"/>
        </w:trPr>
        <w:tc>
          <w:tcPr>
            <w:tcW w:w="506" w:type="dxa"/>
            <w:vMerge/>
          </w:tcPr>
          <w:p w14:paraId="05310EFD" w14:textId="77777777"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4618BB7A" w14:textId="77777777"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14:paraId="3DDD20AC" w14:textId="738EA52F" w:rsidR="000E545F" w:rsidRDefault="00550FA8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0"/>
              </w:tabs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Rodrigo de Araújo Almeida</w:t>
            </w:r>
          </w:p>
        </w:tc>
      </w:tr>
      <w:tr w:rsidR="000E545F" w14:paraId="192D0DBF" w14:textId="77777777" w:rsidTr="0054547D">
        <w:trPr>
          <w:trHeight w:val="251"/>
        </w:trPr>
        <w:tc>
          <w:tcPr>
            <w:tcW w:w="506" w:type="dxa"/>
            <w:vMerge/>
          </w:tcPr>
          <w:p w14:paraId="6398EA6E" w14:textId="77777777"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7C66735F" w14:textId="77777777"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B1286E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14:paraId="0164F58F" w14:textId="77777777" w:rsidR="000E545F" w:rsidRPr="00F621C2" w:rsidRDefault="00EA1A32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F621C2">
              <w:rPr>
                <w:rFonts w:ascii="Arial" w:hAnsi="Arial" w:cs="Arial"/>
                <w:u w:val="single"/>
              </w:rPr>
              <w:t>manutencao@gruponovavia.com.br</w:t>
            </w:r>
            <w:r w:rsidR="001C78CB" w:rsidRPr="00F621C2">
              <w:rPr>
                <w:rFonts w:ascii="Arial" w:hAnsi="Arial" w:cs="Arial"/>
                <w:u w:val="single"/>
              </w:rPr>
              <w:t xml:space="preserve"> / (71) 98112-6435</w:t>
            </w:r>
          </w:p>
        </w:tc>
      </w:tr>
      <w:tr w:rsidR="000E545F" w14:paraId="35EE73B3" w14:textId="77777777" w:rsidTr="0054547D">
        <w:trPr>
          <w:trHeight w:val="251"/>
        </w:trPr>
        <w:tc>
          <w:tcPr>
            <w:tcW w:w="506" w:type="dxa"/>
            <w:vMerge/>
          </w:tcPr>
          <w:p w14:paraId="707524F6" w14:textId="77777777"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5917EF22" w14:textId="77777777"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14:paraId="063DD408" w14:textId="77777777" w:rsidR="000E545F" w:rsidRDefault="004D1A46" w:rsidP="004D1A46">
            <w:pPr>
              <w:pStyle w:val="Pargrafoda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4D1A46">
              <w:rPr>
                <w:rFonts w:ascii="Arial" w:eastAsia="Arial" w:hAnsi="Arial" w:cs="Arial"/>
                <w:color w:val="000000"/>
                <w:u w:val="single"/>
              </w:rPr>
              <w:t>Desenvolvimento do projeto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referente a: Escopo. Cronograma,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 xml:space="preserve"> custos e resultados;</w:t>
            </w:r>
          </w:p>
          <w:p w14:paraId="0CFBE0DF" w14:textId="77777777" w:rsidR="004D1A46" w:rsidRPr="004D1A46" w:rsidRDefault="004D1A46" w:rsidP="004D1A46">
            <w:pPr>
              <w:pStyle w:val="Pargrafoda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o projeto em PFC I e o produto em PFC II</w:t>
            </w:r>
            <w:r w:rsidR="00F62A95">
              <w:rPr>
                <w:rFonts w:ascii="Arial" w:eastAsia="Arial" w:hAnsi="Arial" w:cs="Arial"/>
                <w:color w:val="000000"/>
                <w:u w:val="single"/>
              </w:rPr>
              <w:t>.</w:t>
            </w:r>
          </w:p>
        </w:tc>
      </w:tr>
      <w:tr w:rsidR="000E545F" w14:paraId="2894B89D" w14:textId="77777777" w:rsidTr="0054547D">
        <w:trPr>
          <w:trHeight w:val="251"/>
        </w:trPr>
        <w:tc>
          <w:tcPr>
            <w:tcW w:w="506" w:type="dxa"/>
            <w:vMerge/>
          </w:tcPr>
          <w:p w14:paraId="17D965B5" w14:textId="77777777"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0A1F95C4" w14:textId="77777777"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  <w:tcBorders>
              <w:bottom w:val="single" w:sz="4" w:space="0" w:color="auto"/>
            </w:tcBorders>
          </w:tcPr>
          <w:p w14:paraId="78C13ED7" w14:textId="77777777" w:rsidR="000E545F" w:rsidRDefault="00EA1A32" w:rsidP="00485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  <w:r w:rsidR="00FE5D15">
              <w:rPr>
                <w:rFonts w:ascii="Arial" w:eastAsia="Arial" w:hAnsi="Arial" w:cs="Arial"/>
                <w:color w:val="000000"/>
                <w:u w:val="single"/>
              </w:rPr>
              <w:t xml:space="preserve"> / Telefone</w:t>
            </w:r>
          </w:p>
        </w:tc>
      </w:tr>
      <w:tr w:rsidR="000E545F" w14:paraId="7F479617" w14:textId="77777777" w:rsidTr="0054547D">
        <w:trPr>
          <w:trHeight w:val="251"/>
        </w:trPr>
        <w:tc>
          <w:tcPr>
            <w:tcW w:w="506" w:type="dxa"/>
            <w:vMerge/>
            <w:tcBorders>
              <w:bottom w:val="single" w:sz="4" w:space="0" w:color="auto"/>
            </w:tcBorders>
          </w:tcPr>
          <w:p w14:paraId="6C7B3846" w14:textId="77777777"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14:paraId="4E2ABC15" w14:textId="77777777"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  <w:tcBorders>
              <w:top w:val="single" w:sz="4" w:space="0" w:color="auto"/>
              <w:bottom w:val="single" w:sz="4" w:space="0" w:color="auto"/>
            </w:tcBorders>
          </w:tcPr>
          <w:p w14:paraId="587E45C6" w14:textId="77777777" w:rsidR="000E545F" w:rsidRPr="00FE5D15" w:rsidRDefault="00EA1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u w:val="single"/>
              </w:rPr>
            </w:pPr>
            <w:r w:rsidRPr="00EA1A32">
              <w:rPr>
                <w:rFonts w:ascii="Arial" w:eastAsia="Arial" w:hAnsi="Arial" w:cs="Arial"/>
                <w:color w:val="FF0000"/>
                <w:u w:val="single"/>
              </w:rPr>
              <w:t xml:space="preserve"> </w:t>
            </w:r>
            <w:r w:rsidR="00FE5D15">
              <w:rPr>
                <w:rFonts w:ascii="Arial" w:eastAsia="Arial" w:hAnsi="Arial" w:cs="Arial"/>
                <w:u w:val="single"/>
              </w:rPr>
              <w:t>Semanal</w:t>
            </w:r>
          </w:p>
        </w:tc>
      </w:tr>
      <w:tr w:rsidR="00965D62" w14:paraId="14DAA59D" w14:textId="77777777" w:rsidTr="0054547D">
        <w:trPr>
          <w:trHeight w:val="251"/>
        </w:trPr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855F666" w14:textId="77777777" w:rsidR="00965D62" w:rsidRDefault="0096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14:paraId="0EFABD34" w14:textId="77777777" w:rsidTr="0054547D">
        <w:trPr>
          <w:trHeight w:val="265"/>
        </w:trPr>
        <w:tc>
          <w:tcPr>
            <w:tcW w:w="506" w:type="dxa"/>
            <w:vMerge w:val="restart"/>
            <w:tcBorders>
              <w:top w:val="single" w:sz="4" w:space="0" w:color="auto"/>
            </w:tcBorders>
          </w:tcPr>
          <w:p w14:paraId="23102392" w14:textId="77777777"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D315FF9" w14:textId="77777777"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2A3B9552" w14:textId="77777777"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2825" w:type="dxa"/>
            <w:tcBorders>
              <w:top w:val="single" w:sz="4" w:space="0" w:color="auto"/>
            </w:tcBorders>
          </w:tcPr>
          <w:p w14:paraId="4ADC37AA" w14:textId="77777777"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  <w:tcBorders>
              <w:top w:val="single" w:sz="4" w:space="0" w:color="auto"/>
            </w:tcBorders>
          </w:tcPr>
          <w:p w14:paraId="7D505C88" w14:textId="77777777"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Docente</w:t>
            </w:r>
            <w:r w:rsidR="00F62A95">
              <w:rPr>
                <w:rFonts w:ascii="Arial" w:eastAsia="Arial" w:hAnsi="Arial" w:cs="Arial"/>
                <w:color w:val="000000"/>
              </w:rPr>
              <w:t xml:space="preserve"> / GTA</w:t>
            </w:r>
          </w:p>
        </w:tc>
      </w:tr>
      <w:tr w:rsidR="000E545F" w14:paraId="39B7B13F" w14:textId="77777777" w:rsidTr="0054547D">
        <w:trPr>
          <w:trHeight w:val="265"/>
        </w:trPr>
        <w:tc>
          <w:tcPr>
            <w:tcW w:w="506" w:type="dxa"/>
            <w:vMerge/>
          </w:tcPr>
          <w:p w14:paraId="443927AB" w14:textId="77777777"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5FB3924D" w14:textId="77777777"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14:paraId="0700833F" w14:textId="77777777" w:rsidR="000E545F" w:rsidRDefault="00EA1A32" w:rsidP="00EA1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Alexandre Barbosa</w:t>
            </w:r>
          </w:p>
        </w:tc>
      </w:tr>
      <w:tr w:rsidR="000E545F" w14:paraId="7F051DCE" w14:textId="77777777" w:rsidTr="0054547D">
        <w:trPr>
          <w:trHeight w:val="265"/>
        </w:trPr>
        <w:tc>
          <w:tcPr>
            <w:tcW w:w="506" w:type="dxa"/>
            <w:vMerge/>
          </w:tcPr>
          <w:p w14:paraId="5717A1EA" w14:textId="77777777"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40AB7AA7" w14:textId="77777777"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B1286E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14:paraId="0D8D410C" w14:textId="77777777" w:rsidR="000E545F" w:rsidRPr="00F621C2" w:rsidRDefault="00685847" w:rsidP="00EA1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9" w:history="1">
              <w:r w:rsidR="00EA1A32" w:rsidRPr="00F621C2">
                <w:rPr>
                  <w:rFonts w:ascii="Arial" w:hAnsi="Arial" w:cs="Arial"/>
                  <w:u w:val="single"/>
                </w:rPr>
                <w:t>alexandre.barbosa@fieb.org.br /</w:t>
              </w:r>
            </w:hyperlink>
            <w:r w:rsidR="00EA1A32" w:rsidRPr="00F621C2">
              <w:rPr>
                <w:rFonts w:ascii="Arial" w:hAnsi="Arial" w:cs="Arial"/>
                <w:u w:val="single"/>
              </w:rPr>
              <w:t xml:space="preserve"> 3287-8018</w:t>
            </w:r>
          </w:p>
        </w:tc>
      </w:tr>
      <w:tr w:rsidR="000E545F" w14:paraId="430E4EF4" w14:textId="77777777" w:rsidTr="0054547D">
        <w:trPr>
          <w:trHeight w:val="265"/>
        </w:trPr>
        <w:tc>
          <w:tcPr>
            <w:tcW w:w="506" w:type="dxa"/>
            <w:vMerge/>
          </w:tcPr>
          <w:p w14:paraId="02556DBD" w14:textId="77777777"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225F8F8E" w14:textId="77777777"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14:paraId="4712EE4A" w14:textId="77777777" w:rsidR="000E545F" w:rsidRDefault="00F62A95" w:rsidP="00F62A95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F62A95">
              <w:rPr>
                <w:rFonts w:ascii="Arial" w:eastAsia="Arial" w:hAnsi="Arial" w:cs="Arial"/>
                <w:color w:val="000000"/>
                <w:u w:val="single"/>
              </w:rPr>
              <w:t>Avaliar estrutura dos Templates de acordo com a metodologia TheoPrax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>;</w:t>
            </w:r>
          </w:p>
          <w:p w14:paraId="3C4C641A" w14:textId="77777777" w:rsidR="00F62A95" w:rsidRDefault="00F62A95" w:rsidP="00F62A95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os Templates em PFC I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>;</w:t>
            </w:r>
          </w:p>
          <w:p w14:paraId="59A8FD67" w14:textId="77777777" w:rsidR="00F62A95" w:rsidRPr="00F62A95" w:rsidRDefault="00F62A95" w:rsidP="00F62A95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Como GTA – acompanhar o desenvolvimento do projeto e a relaç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>ão entre equipe e cliente.</w:t>
            </w:r>
          </w:p>
        </w:tc>
      </w:tr>
      <w:tr w:rsidR="000E545F" w14:paraId="19061AE9" w14:textId="77777777" w:rsidTr="0054547D">
        <w:trPr>
          <w:trHeight w:val="265"/>
        </w:trPr>
        <w:tc>
          <w:tcPr>
            <w:tcW w:w="506" w:type="dxa"/>
            <w:vMerge/>
          </w:tcPr>
          <w:p w14:paraId="16F7CE1F" w14:textId="77777777"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3BAB28D2" w14:textId="77777777"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14:paraId="3049C48D" w14:textId="77777777" w:rsidR="000E545F" w:rsidRDefault="00EA1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</w:p>
        </w:tc>
      </w:tr>
      <w:tr w:rsidR="000E545F" w14:paraId="7E4DDC7F" w14:textId="77777777" w:rsidTr="0054547D">
        <w:trPr>
          <w:trHeight w:val="265"/>
        </w:trPr>
        <w:tc>
          <w:tcPr>
            <w:tcW w:w="506" w:type="dxa"/>
            <w:vMerge/>
            <w:tcBorders>
              <w:bottom w:val="single" w:sz="4" w:space="0" w:color="000000"/>
            </w:tcBorders>
          </w:tcPr>
          <w:p w14:paraId="1A430D47" w14:textId="77777777"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tcBorders>
              <w:bottom w:val="single" w:sz="4" w:space="0" w:color="000000"/>
            </w:tcBorders>
          </w:tcPr>
          <w:p w14:paraId="19610BDA" w14:textId="77777777"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  <w:tcBorders>
              <w:bottom w:val="single" w:sz="4" w:space="0" w:color="000000"/>
            </w:tcBorders>
          </w:tcPr>
          <w:p w14:paraId="3B10605E" w14:textId="77777777" w:rsidR="000E545F" w:rsidRDefault="00EA1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</w:t>
            </w:r>
          </w:p>
        </w:tc>
      </w:tr>
      <w:tr w:rsidR="00DA6ECA" w14:paraId="022CB757" w14:textId="77777777" w:rsidTr="0054547D">
        <w:trPr>
          <w:trHeight w:val="251"/>
        </w:trPr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0C10F8FD" w14:textId="77777777" w:rsidR="00DA6ECA" w:rsidRDefault="00DA6ECA" w:rsidP="00062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DB3E2" w:themeFill="text2" w:themeFillTint="66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14:paraId="1F832420" w14:textId="77777777" w:rsidTr="0054547D">
        <w:trPr>
          <w:trHeight w:val="251"/>
        </w:trPr>
        <w:tc>
          <w:tcPr>
            <w:tcW w:w="506" w:type="dxa"/>
            <w:vMerge w:val="restart"/>
            <w:tcBorders>
              <w:top w:val="single" w:sz="4" w:space="0" w:color="000000"/>
            </w:tcBorders>
          </w:tcPr>
          <w:p w14:paraId="08822547" w14:textId="77777777"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03DCCFC5" w14:textId="77777777"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491B5ACD" w14:textId="77777777"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3977356E" w14:textId="77777777"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2825" w:type="dxa"/>
            <w:tcBorders>
              <w:top w:val="single" w:sz="4" w:space="0" w:color="000000"/>
            </w:tcBorders>
          </w:tcPr>
          <w:p w14:paraId="2D49906F" w14:textId="77777777"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  <w:tcBorders>
              <w:top w:val="single" w:sz="4" w:space="0" w:color="000000"/>
            </w:tcBorders>
          </w:tcPr>
          <w:p w14:paraId="7A36B322" w14:textId="77777777"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Orientador</w:t>
            </w:r>
          </w:p>
        </w:tc>
      </w:tr>
      <w:tr w:rsidR="000E545F" w14:paraId="39268536" w14:textId="77777777" w:rsidTr="0054547D">
        <w:trPr>
          <w:trHeight w:val="251"/>
        </w:trPr>
        <w:tc>
          <w:tcPr>
            <w:tcW w:w="506" w:type="dxa"/>
            <w:vMerge/>
          </w:tcPr>
          <w:p w14:paraId="050DB45F" w14:textId="77777777"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79CD64B1" w14:textId="77777777"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14:paraId="579CE5BE" w14:textId="77777777" w:rsidR="000E545F" w:rsidRDefault="00EA1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Sérgio Deraldo</w:t>
            </w:r>
          </w:p>
        </w:tc>
      </w:tr>
      <w:tr w:rsidR="002A4CE3" w14:paraId="614305C4" w14:textId="77777777" w:rsidTr="0054547D">
        <w:trPr>
          <w:trHeight w:val="251"/>
        </w:trPr>
        <w:tc>
          <w:tcPr>
            <w:tcW w:w="506" w:type="dxa"/>
            <w:vMerge/>
          </w:tcPr>
          <w:p w14:paraId="15D144A2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1842B06E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B1286E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14:paraId="51771A91" w14:textId="77777777" w:rsidR="002A4CE3" w:rsidRPr="00F621C2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F621C2">
              <w:rPr>
                <w:rFonts w:ascii="Arial" w:hAnsi="Arial" w:cs="Arial"/>
                <w:u w:val="single"/>
              </w:rPr>
              <w:t xml:space="preserve">sergio.deraldo@fieb.org.br / </w:t>
            </w:r>
            <w:r w:rsidR="00E35348">
              <w:rPr>
                <w:rFonts w:ascii="Arial" w:hAnsi="Arial" w:cs="Arial"/>
                <w:u w:val="single"/>
              </w:rPr>
              <w:t>(71) 99310-4078</w:t>
            </w:r>
          </w:p>
        </w:tc>
      </w:tr>
      <w:tr w:rsidR="002A4CE3" w14:paraId="3EEB5025" w14:textId="77777777" w:rsidTr="0054547D">
        <w:trPr>
          <w:trHeight w:val="251"/>
        </w:trPr>
        <w:tc>
          <w:tcPr>
            <w:tcW w:w="506" w:type="dxa"/>
            <w:vMerge/>
          </w:tcPr>
          <w:p w14:paraId="634108EB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50FFFB9B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14:paraId="07645A28" w14:textId="77777777" w:rsidR="002A4CE3" w:rsidRDefault="002A4CE3" w:rsidP="002A4CE3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9073AB">
              <w:rPr>
                <w:rFonts w:ascii="Arial" w:eastAsia="Arial" w:hAnsi="Arial" w:cs="Arial"/>
                <w:color w:val="000000"/>
                <w:u w:val="single"/>
              </w:rPr>
              <w:t>Avaliar tecnicamente o conteúdo inserido nos Templates;</w:t>
            </w:r>
          </w:p>
          <w:p w14:paraId="2FE352C6" w14:textId="77777777" w:rsidR="002A4CE3" w:rsidRPr="009073AB" w:rsidRDefault="002A4CE3" w:rsidP="002A4CE3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os Templates em PFC I e PFC II.</w:t>
            </w:r>
          </w:p>
        </w:tc>
      </w:tr>
      <w:tr w:rsidR="002A4CE3" w14:paraId="1FCCE674" w14:textId="77777777" w:rsidTr="0054547D">
        <w:trPr>
          <w:trHeight w:val="251"/>
        </w:trPr>
        <w:tc>
          <w:tcPr>
            <w:tcW w:w="506" w:type="dxa"/>
            <w:vMerge/>
          </w:tcPr>
          <w:p w14:paraId="646E6997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7AD5B100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14:paraId="72F44375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Telefone</w:t>
            </w:r>
          </w:p>
        </w:tc>
      </w:tr>
      <w:tr w:rsidR="002A4CE3" w14:paraId="2590CBE2" w14:textId="77777777" w:rsidTr="0054547D">
        <w:trPr>
          <w:trHeight w:val="251"/>
        </w:trPr>
        <w:tc>
          <w:tcPr>
            <w:tcW w:w="506" w:type="dxa"/>
            <w:vMerge/>
          </w:tcPr>
          <w:p w14:paraId="12B1A8DD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44A7ED04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14:paraId="793C9E46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</w:t>
            </w:r>
          </w:p>
        </w:tc>
      </w:tr>
      <w:tr w:rsidR="002A4CE3" w14:paraId="3F588178" w14:textId="77777777" w:rsidTr="0054547D">
        <w:trPr>
          <w:trHeight w:val="251"/>
        </w:trPr>
        <w:tc>
          <w:tcPr>
            <w:tcW w:w="10497" w:type="dxa"/>
            <w:gridSpan w:val="3"/>
            <w:shd w:val="clear" w:color="auto" w:fill="8DB3E2" w:themeFill="text2" w:themeFillTint="66"/>
          </w:tcPr>
          <w:p w14:paraId="3EEA58AC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DB3E2" w:themeFill="text2" w:themeFillTint="66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2A4CE3" w14:paraId="6A0943AA" w14:textId="77777777" w:rsidTr="0054547D">
        <w:trPr>
          <w:trHeight w:val="251"/>
        </w:trPr>
        <w:tc>
          <w:tcPr>
            <w:tcW w:w="506" w:type="dxa"/>
            <w:vMerge w:val="restart"/>
          </w:tcPr>
          <w:p w14:paraId="416BC145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5DE24463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4C667F61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133177EB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</w:t>
            </w:r>
          </w:p>
        </w:tc>
        <w:tc>
          <w:tcPr>
            <w:tcW w:w="2825" w:type="dxa"/>
          </w:tcPr>
          <w:p w14:paraId="6BD23761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14:paraId="7AA3693D" w14:textId="77777777" w:rsidR="002A4CE3" w:rsidRPr="00B333F5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Coordenador de curso</w:t>
            </w:r>
          </w:p>
        </w:tc>
      </w:tr>
      <w:tr w:rsidR="002A4CE3" w14:paraId="0C1A0A40" w14:textId="77777777" w:rsidTr="0054547D">
        <w:trPr>
          <w:trHeight w:val="251"/>
        </w:trPr>
        <w:tc>
          <w:tcPr>
            <w:tcW w:w="506" w:type="dxa"/>
            <w:vMerge/>
          </w:tcPr>
          <w:p w14:paraId="0075D05D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42C74013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14:paraId="70F1ECE5" w14:textId="77777777" w:rsidR="002A4CE3" w:rsidRDefault="00F621C2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Osnir Evangelista</w:t>
            </w:r>
          </w:p>
        </w:tc>
      </w:tr>
      <w:tr w:rsidR="002A4CE3" w14:paraId="4105DBEF" w14:textId="77777777" w:rsidTr="0054547D">
        <w:trPr>
          <w:trHeight w:val="251"/>
        </w:trPr>
        <w:tc>
          <w:tcPr>
            <w:tcW w:w="506" w:type="dxa"/>
            <w:vMerge/>
          </w:tcPr>
          <w:p w14:paraId="5E07F2DE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71FD22A2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B1286E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14:paraId="1726A7F3" w14:textId="77777777" w:rsidR="002A4CE3" w:rsidRDefault="000F06C7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1D77A0">
              <w:rPr>
                <w:rFonts w:ascii="Arial" w:eastAsia="Arial" w:hAnsi="Arial" w:cs="Arial"/>
                <w:color w:val="000000"/>
                <w:u w:val="single"/>
              </w:rPr>
              <w:t>oevangelista@fieb.org.br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/ (71) 99963-4025</w:t>
            </w:r>
          </w:p>
        </w:tc>
      </w:tr>
      <w:tr w:rsidR="002A4CE3" w14:paraId="299573CE" w14:textId="77777777" w:rsidTr="0054547D">
        <w:trPr>
          <w:trHeight w:val="251"/>
        </w:trPr>
        <w:tc>
          <w:tcPr>
            <w:tcW w:w="506" w:type="dxa"/>
            <w:vMerge/>
          </w:tcPr>
          <w:p w14:paraId="18D344AE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7BFE8D6A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14:paraId="6F842346" w14:textId="77777777" w:rsidR="002A4CE3" w:rsidRDefault="002A4CE3" w:rsidP="002A4CE3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Desenvolvimento do projeto;</w:t>
            </w:r>
          </w:p>
          <w:p w14:paraId="3B4A39BA" w14:textId="77777777" w:rsidR="002A4CE3" w:rsidRPr="00FB477B" w:rsidRDefault="002A4CE3" w:rsidP="002A4CE3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a Proposta Comercial.</w:t>
            </w:r>
          </w:p>
        </w:tc>
      </w:tr>
      <w:tr w:rsidR="002A4CE3" w14:paraId="699C43FC" w14:textId="77777777" w:rsidTr="0054547D">
        <w:trPr>
          <w:trHeight w:val="251"/>
        </w:trPr>
        <w:tc>
          <w:tcPr>
            <w:tcW w:w="506" w:type="dxa"/>
            <w:vMerge/>
          </w:tcPr>
          <w:p w14:paraId="65887A81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3FD08A71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14:paraId="3E5BFA40" w14:textId="77777777" w:rsidR="002A4CE3" w:rsidRDefault="000F06C7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E-mail/Telefone</w:t>
            </w:r>
          </w:p>
        </w:tc>
      </w:tr>
      <w:tr w:rsidR="002A4CE3" w14:paraId="1DCF6DE8" w14:textId="77777777" w:rsidTr="0054547D">
        <w:trPr>
          <w:trHeight w:val="251"/>
        </w:trPr>
        <w:tc>
          <w:tcPr>
            <w:tcW w:w="506" w:type="dxa"/>
            <w:vMerge/>
          </w:tcPr>
          <w:p w14:paraId="2AE9197A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4B832B9F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14:paraId="022D457D" w14:textId="77777777" w:rsidR="002A4CE3" w:rsidRDefault="000F06C7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Mensal</w:t>
            </w:r>
          </w:p>
        </w:tc>
      </w:tr>
      <w:tr w:rsidR="002A4CE3" w14:paraId="30B71FE6" w14:textId="77777777" w:rsidTr="0054547D">
        <w:trPr>
          <w:trHeight w:val="754"/>
        </w:trPr>
        <w:tc>
          <w:tcPr>
            <w:tcW w:w="10497" w:type="dxa"/>
            <w:gridSpan w:val="3"/>
            <w:shd w:val="clear" w:color="auto" w:fill="8DB3E2" w:themeFill="text2" w:themeFillTint="66"/>
          </w:tcPr>
          <w:p w14:paraId="39B8182E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  <w:p w14:paraId="66845E59" w14:textId="77777777" w:rsidR="000B0B07" w:rsidRDefault="000B0B07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  <w:p w14:paraId="7F245AAA" w14:textId="77777777" w:rsidR="000B0B07" w:rsidRDefault="000B0B07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2A4CE3" w14:paraId="6BA6D4AA" w14:textId="77777777" w:rsidTr="0054547D">
        <w:trPr>
          <w:trHeight w:val="251"/>
        </w:trPr>
        <w:tc>
          <w:tcPr>
            <w:tcW w:w="506" w:type="dxa"/>
            <w:vMerge w:val="restart"/>
          </w:tcPr>
          <w:p w14:paraId="7C4F8302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1161D65F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7169AAB0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7DC61A45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5</w:t>
            </w:r>
          </w:p>
        </w:tc>
        <w:tc>
          <w:tcPr>
            <w:tcW w:w="2825" w:type="dxa"/>
          </w:tcPr>
          <w:p w14:paraId="33EABE7B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14:paraId="4F9A406F" w14:textId="77777777" w:rsidR="002A4CE3" w:rsidRPr="00B333F5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Gerente do projeto</w:t>
            </w:r>
          </w:p>
        </w:tc>
      </w:tr>
      <w:tr w:rsidR="002A4CE3" w14:paraId="0925366A" w14:textId="77777777" w:rsidTr="0054547D">
        <w:trPr>
          <w:trHeight w:val="265"/>
        </w:trPr>
        <w:tc>
          <w:tcPr>
            <w:tcW w:w="506" w:type="dxa"/>
            <w:vMerge/>
          </w:tcPr>
          <w:p w14:paraId="7A395EA3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05F08E2D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14:paraId="788B0AAB" w14:textId="50328B67" w:rsidR="002A4CE3" w:rsidRDefault="00550FA8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Vitor Silveira Santos</w:t>
            </w:r>
          </w:p>
        </w:tc>
      </w:tr>
      <w:tr w:rsidR="002A4CE3" w14:paraId="336ED588" w14:textId="77777777" w:rsidTr="0054547D">
        <w:trPr>
          <w:trHeight w:val="265"/>
        </w:trPr>
        <w:tc>
          <w:tcPr>
            <w:tcW w:w="506" w:type="dxa"/>
            <w:vMerge/>
          </w:tcPr>
          <w:p w14:paraId="73A53062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233E226E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B1286E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14:paraId="21BB8F22" w14:textId="26DF0617" w:rsidR="002A4CE3" w:rsidRDefault="001078EE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1D77A0">
              <w:rPr>
                <w:rFonts w:ascii="Arial" w:eastAsia="Arial" w:hAnsi="Arial" w:cs="Arial"/>
                <w:color w:val="000000"/>
                <w:u w:val="single"/>
              </w:rPr>
              <w:t>silveiravitorsantos@gmail.com / (71) 99319-5633</w:t>
            </w:r>
          </w:p>
        </w:tc>
      </w:tr>
      <w:tr w:rsidR="002A4CE3" w14:paraId="08278013" w14:textId="77777777" w:rsidTr="0054547D">
        <w:trPr>
          <w:trHeight w:val="810"/>
        </w:trPr>
        <w:tc>
          <w:tcPr>
            <w:tcW w:w="506" w:type="dxa"/>
            <w:vMerge/>
          </w:tcPr>
          <w:p w14:paraId="3E029581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042E3A34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14:paraId="7C7B832D" w14:textId="77777777" w:rsidR="002A4CE3" w:rsidRDefault="00EF308D" w:rsidP="001D77A0">
            <w:pPr>
              <w:pStyle w:val="PargrafodaLista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Avaliar </w:t>
            </w:r>
            <w:r w:rsidR="008B5240">
              <w:rPr>
                <w:rFonts w:ascii="Arial" w:eastAsia="Arial" w:hAnsi="Arial" w:cs="Arial"/>
                <w:color w:val="000000"/>
                <w:u w:val="single"/>
              </w:rPr>
              <w:t xml:space="preserve">Planta baixa, </w:t>
            </w:r>
            <w:r w:rsidR="000F06C7" w:rsidRPr="001D77A0">
              <w:rPr>
                <w:rFonts w:ascii="Arial" w:eastAsia="Arial" w:hAnsi="Arial" w:cs="Arial"/>
                <w:color w:val="000000"/>
                <w:u w:val="single"/>
              </w:rPr>
              <w:t>Memorial Descritivo e Memorial de Cálculo</w:t>
            </w:r>
            <w:r w:rsidR="008B5240">
              <w:rPr>
                <w:rFonts w:ascii="Arial" w:eastAsia="Arial" w:hAnsi="Arial" w:cs="Arial"/>
                <w:color w:val="000000"/>
                <w:u w:val="single"/>
              </w:rPr>
              <w:t>;</w:t>
            </w:r>
          </w:p>
          <w:p w14:paraId="29644E95" w14:textId="77777777" w:rsidR="008B5240" w:rsidRPr="001D77A0" w:rsidRDefault="008B5240" w:rsidP="001D77A0">
            <w:pPr>
              <w:pStyle w:val="PargrafodaLista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Validar </w:t>
            </w:r>
            <w:r w:rsidRPr="001D77A0">
              <w:rPr>
                <w:rFonts w:ascii="Arial" w:eastAsia="Arial" w:hAnsi="Arial" w:cs="Arial"/>
                <w:color w:val="000000"/>
                <w:u w:val="single"/>
              </w:rPr>
              <w:t>Planta Baixa, Diagrama Elétrico</w:t>
            </w:r>
            <w:r>
              <w:rPr>
                <w:rFonts w:ascii="Arial" w:eastAsia="Arial" w:hAnsi="Arial" w:cs="Arial"/>
                <w:color w:val="000000"/>
                <w:u w:val="single"/>
              </w:rPr>
              <w:t>.</w:t>
            </w:r>
          </w:p>
        </w:tc>
      </w:tr>
      <w:tr w:rsidR="002A4CE3" w14:paraId="1106F4DA" w14:textId="77777777" w:rsidTr="0054547D">
        <w:trPr>
          <w:trHeight w:val="265"/>
        </w:trPr>
        <w:tc>
          <w:tcPr>
            <w:tcW w:w="506" w:type="dxa"/>
            <w:vMerge/>
          </w:tcPr>
          <w:p w14:paraId="6E69197D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5103C047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14:paraId="17F444FA" w14:textId="77777777" w:rsidR="002A4CE3" w:rsidRDefault="000F06C7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  <w:r w:rsidR="00EF308D" w:rsidRPr="001D77A0">
              <w:rPr>
                <w:rFonts w:ascii="Arial" w:eastAsia="Arial" w:hAnsi="Arial" w:cs="Arial"/>
                <w:color w:val="000000"/>
                <w:u w:val="single"/>
              </w:rPr>
              <w:t xml:space="preserve"> </w:t>
            </w:r>
          </w:p>
        </w:tc>
      </w:tr>
      <w:tr w:rsidR="002A4CE3" w14:paraId="24FD98D0" w14:textId="77777777" w:rsidTr="0054547D">
        <w:trPr>
          <w:trHeight w:val="265"/>
        </w:trPr>
        <w:tc>
          <w:tcPr>
            <w:tcW w:w="506" w:type="dxa"/>
            <w:vMerge/>
          </w:tcPr>
          <w:p w14:paraId="52EC145A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45D5B3A3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14:paraId="3259401E" w14:textId="77777777" w:rsidR="002A4CE3" w:rsidRDefault="001D77A0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1 semana</w:t>
            </w:r>
          </w:p>
        </w:tc>
      </w:tr>
      <w:tr w:rsidR="002A4CE3" w14:paraId="2EFE6C29" w14:textId="77777777" w:rsidTr="0054547D">
        <w:trPr>
          <w:trHeight w:val="251"/>
        </w:trPr>
        <w:tc>
          <w:tcPr>
            <w:tcW w:w="10497" w:type="dxa"/>
            <w:gridSpan w:val="3"/>
            <w:shd w:val="clear" w:color="auto" w:fill="8DB3E2" w:themeFill="text2" w:themeFillTint="66"/>
          </w:tcPr>
          <w:p w14:paraId="2FDC3C34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2A4CE3" w14:paraId="03E9C139" w14:textId="77777777" w:rsidTr="0054547D">
        <w:trPr>
          <w:trHeight w:val="251"/>
        </w:trPr>
        <w:tc>
          <w:tcPr>
            <w:tcW w:w="506" w:type="dxa"/>
            <w:vMerge w:val="restart"/>
          </w:tcPr>
          <w:p w14:paraId="71882F7E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1092E35F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6E296AE2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45F642DB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6</w:t>
            </w:r>
          </w:p>
        </w:tc>
        <w:tc>
          <w:tcPr>
            <w:tcW w:w="2825" w:type="dxa"/>
          </w:tcPr>
          <w:p w14:paraId="136FB4FC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14:paraId="3F7EF0D4" w14:textId="77777777" w:rsidR="002A4CE3" w:rsidRPr="00B333F5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2A4CE3" w14:paraId="7EF72F54" w14:textId="77777777" w:rsidTr="0054547D">
        <w:trPr>
          <w:trHeight w:val="279"/>
        </w:trPr>
        <w:tc>
          <w:tcPr>
            <w:tcW w:w="506" w:type="dxa"/>
            <w:vMerge/>
          </w:tcPr>
          <w:p w14:paraId="39A650C5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3C755DB9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14:paraId="7D9958F8" w14:textId="23CB35EA" w:rsidR="002A4CE3" w:rsidRDefault="00550FA8" w:rsidP="001D7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Jeferson Santos de Araújo</w:t>
            </w:r>
          </w:p>
        </w:tc>
      </w:tr>
      <w:tr w:rsidR="002A4CE3" w14:paraId="394BDEEA" w14:textId="77777777" w:rsidTr="0054547D">
        <w:trPr>
          <w:trHeight w:val="265"/>
        </w:trPr>
        <w:tc>
          <w:tcPr>
            <w:tcW w:w="506" w:type="dxa"/>
            <w:vMerge/>
          </w:tcPr>
          <w:p w14:paraId="6BDFB8DA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00C36F79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B1286E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14:paraId="64981433" w14:textId="765EC73B" w:rsidR="002A4CE3" w:rsidRDefault="001078EE" w:rsidP="001D7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1078EE">
              <w:rPr>
                <w:rFonts w:ascii="Arial" w:eastAsia="Arial" w:hAnsi="Arial" w:cs="Arial"/>
                <w:color w:val="000000"/>
                <w:u w:val="single"/>
              </w:rPr>
              <w:t>Jeferson.eq@hotmail.com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/ (71) 98154-2640</w:t>
            </w:r>
          </w:p>
        </w:tc>
      </w:tr>
      <w:tr w:rsidR="002A4CE3" w14:paraId="3B7238D7" w14:textId="77777777" w:rsidTr="0054547D">
        <w:trPr>
          <w:trHeight w:val="544"/>
        </w:trPr>
        <w:tc>
          <w:tcPr>
            <w:tcW w:w="506" w:type="dxa"/>
            <w:vMerge/>
          </w:tcPr>
          <w:p w14:paraId="2EB39C03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3B74F33C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14:paraId="10A41DF7" w14:textId="77777777" w:rsidR="002A4CE3" w:rsidRDefault="008B5240" w:rsidP="001D77A0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Avaliar </w:t>
            </w:r>
            <w:r w:rsidR="001D77A0" w:rsidRPr="001D77A0">
              <w:rPr>
                <w:rFonts w:ascii="Arial" w:eastAsia="Arial" w:hAnsi="Arial" w:cs="Arial"/>
                <w:color w:val="000000"/>
                <w:u w:val="single"/>
              </w:rPr>
              <w:t>Cálculos do Projeto</w:t>
            </w:r>
            <w:r>
              <w:rPr>
                <w:rFonts w:ascii="Arial" w:eastAsia="Arial" w:hAnsi="Arial" w:cs="Arial"/>
                <w:color w:val="000000"/>
                <w:u w:val="single"/>
              </w:rPr>
              <w:t>;</w:t>
            </w:r>
          </w:p>
          <w:p w14:paraId="031E460E" w14:textId="77777777" w:rsidR="00EF308D" w:rsidRPr="001D77A0" w:rsidRDefault="008B5240" w:rsidP="001D77A0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Avaliar </w:t>
            </w:r>
            <w:r w:rsidR="00EF308D" w:rsidRPr="00C81118">
              <w:rPr>
                <w:rFonts w:ascii="Arial" w:eastAsia="Arial" w:hAnsi="Arial" w:cs="Arial"/>
                <w:color w:val="000000"/>
                <w:u w:val="single"/>
              </w:rPr>
              <w:t>Relatório das condições de instalação</w:t>
            </w:r>
            <w:r>
              <w:rPr>
                <w:rFonts w:ascii="Arial" w:eastAsia="Arial" w:hAnsi="Arial" w:cs="Arial"/>
                <w:color w:val="000000"/>
                <w:u w:val="single"/>
              </w:rPr>
              <w:t>.</w:t>
            </w:r>
          </w:p>
        </w:tc>
      </w:tr>
      <w:tr w:rsidR="002A4CE3" w14:paraId="5E23B135" w14:textId="77777777" w:rsidTr="0054547D">
        <w:trPr>
          <w:trHeight w:val="265"/>
        </w:trPr>
        <w:tc>
          <w:tcPr>
            <w:tcW w:w="506" w:type="dxa"/>
            <w:vMerge/>
          </w:tcPr>
          <w:p w14:paraId="27FB5AF7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70DD6B74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14:paraId="7970240B" w14:textId="77777777" w:rsidR="002A4CE3" w:rsidRDefault="001D77A0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E-mail/Telefone</w:t>
            </w:r>
          </w:p>
        </w:tc>
      </w:tr>
      <w:tr w:rsidR="002A4CE3" w14:paraId="6B313341" w14:textId="77777777" w:rsidTr="0054547D">
        <w:trPr>
          <w:trHeight w:val="265"/>
        </w:trPr>
        <w:tc>
          <w:tcPr>
            <w:tcW w:w="506" w:type="dxa"/>
            <w:vMerge/>
          </w:tcPr>
          <w:p w14:paraId="1A5217CC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5A67A2E8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14:paraId="54E18827" w14:textId="77777777" w:rsidR="002A4CE3" w:rsidRDefault="001D77A0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1 semana</w:t>
            </w:r>
          </w:p>
        </w:tc>
      </w:tr>
      <w:tr w:rsidR="002A4CE3" w14:paraId="5BC4D7AC" w14:textId="77777777" w:rsidTr="0054547D">
        <w:trPr>
          <w:trHeight w:val="251"/>
        </w:trPr>
        <w:tc>
          <w:tcPr>
            <w:tcW w:w="10497" w:type="dxa"/>
            <w:gridSpan w:val="3"/>
            <w:shd w:val="clear" w:color="auto" w:fill="8DB3E2" w:themeFill="text2" w:themeFillTint="66"/>
          </w:tcPr>
          <w:p w14:paraId="598844D0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2A4CE3" w14:paraId="3D8710CA" w14:textId="77777777" w:rsidTr="0054547D">
        <w:trPr>
          <w:trHeight w:val="251"/>
        </w:trPr>
        <w:tc>
          <w:tcPr>
            <w:tcW w:w="506" w:type="dxa"/>
            <w:vMerge w:val="restart"/>
          </w:tcPr>
          <w:p w14:paraId="2992C1D8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7E234592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2A30E488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30BBFDDD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7</w:t>
            </w:r>
          </w:p>
        </w:tc>
        <w:tc>
          <w:tcPr>
            <w:tcW w:w="2825" w:type="dxa"/>
          </w:tcPr>
          <w:p w14:paraId="3706D390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14:paraId="1BEF11B5" w14:textId="77777777" w:rsidR="002A4CE3" w:rsidRPr="00B333F5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2A4CE3" w14:paraId="125D33E2" w14:textId="77777777" w:rsidTr="0054547D">
        <w:trPr>
          <w:trHeight w:val="279"/>
        </w:trPr>
        <w:tc>
          <w:tcPr>
            <w:tcW w:w="506" w:type="dxa"/>
            <w:vMerge/>
          </w:tcPr>
          <w:p w14:paraId="019BEC87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55CDB409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14:paraId="4F809190" w14:textId="77777777" w:rsidR="002A4CE3" w:rsidRDefault="00CB1BA1" w:rsidP="00CB1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CB1BA1">
              <w:rPr>
                <w:rFonts w:ascii="Arial" w:eastAsia="Arial" w:hAnsi="Arial" w:cs="Arial"/>
                <w:color w:val="000000"/>
                <w:u w:val="single"/>
              </w:rPr>
              <w:t>Alex Santan</w:t>
            </w:r>
            <w:r>
              <w:rPr>
                <w:rFonts w:ascii="Arial" w:eastAsia="Arial" w:hAnsi="Arial" w:cs="Arial"/>
                <w:color w:val="000000"/>
                <w:u w:val="single"/>
              </w:rPr>
              <w:t>a</w:t>
            </w:r>
          </w:p>
        </w:tc>
      </w:tr>
      <w:tr w:rsidR="002A4CE3" w14:paraId="3FF9CA4E" w14:textId="77777777" w:rsidTr="0054547D">
        <w:trPr>
          <w:trHeight w:val="265"/>
        </w:trPr>
        <w:tc>
          <w:tcPr>
            <w:tcW w:w="506" w:type="dxa"/>
            <w:vMerge/>
          </w:tcPr>
          <w:p w14:paraId="1C9C0E2A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29D8296A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A22CE9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14:paraId="64B99E46" w14:textId="77777777" w:rsidR="002A4CE3" w:rsidRDefault="00CB1BA1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CB1BA1">
              <w:rPr>
                <w:rFonts w:ascii="Arial" w:eastAsia="Arial" w:hAnsi="Arial" w:cs="Arial"/>
                <w:color w:val="000000"/>
                <w:u w:val="single"/>
              </w:rPr>
              <w:t>alexssilva1985@gmail.com / (71) 99657-6634</w:t>
            </w:r>
          </w:p>
        </w:tc>
      </w:tr>
      <w:tr w:rsidR="002A4CE3" w14:paraId="3F84E8F4" w14:textId="77777777" w:rsidTr="0054547D">
        <w:trPr>
          <w:trHeight w:val="544"/>
        </w:trPr>
        <w:tc>
          <w:tcPr>
            <w:tcW w:w="506" w:type="dxa"/>
            <w:vMerge/>
          </w:tcPr>
          <w:p w14:paraId="6CD2FB3C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74FD1206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14:paraId="2BA9594E" w14:textId="77777777" w:rsidR="0054547D" w:rsidRDefault="0054547D" w:rsidP="00C81118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Avaliar Materiais </w:t>
            </w:r>
            <w:r w:rsidR="00A22CE9">
              <w:rPr>
                <w:rFonts w:ascii="Arial" w:eastAsia="Arial" w:hAnsi="Arial" w:cs="Arial"/>
                <w:color w:val="000000"/>
                <w:u w:val="single"/>
              </w:rPr>
              <w:t>a serem utilizados;</w:t>
            </w:r>
          </w:p>
          <w:p w14:paraId="1AD3D92F" w14:textId="77777777" w:rsidR="00C81118" w:rsidRPr="00C81118" w:rsidRDefault="008B5240" w:rsidP="00C81118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Avaliar </w:t>
            </w:r>
            <w:r w:rsidR="00C81118" w:rsidRPr="00C81118">
              <w:rPr>
                <w:rFonts w:ascii="Arial" w:eastAsia="Arial" w:hAnsi="Arial" w:cs="Arial"/>
                <w:color w:val="000000"/>
                <w:u w:val="single"/>
              </w:rPr>
              <w:t>Planta de localização;</w:t>
            </w:r>
          </w:p>
          <w:p w14:paraId="4C3F9D5D" w14:textId="77777777" w:rsidR="002A4CE3" w:rsidRPr="00C81118" w:rsidRDefault="008B5240" w:rsidP="00C81118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Avaliar </w:t>
            </w:r>
            <w:r w:rsidR="00C81118" w:rsidRPr="00C81118">
              <w:rPr>
                <w:rFonts w:ascii="Arial" w:eastAsia="Arial" w:hAnsi="Arial" w:cs="Arial"/>
                <w:color w:val="000000"/>
                <w:u w:val="single"/>
              </w:rPr>
              <w:t>Relatório das condições de instalação.</w:t>
            </w:r>
          </w:p>
        </w:tc>
      </w:tr>
      <w:tr w:rsidR="002A4CE3" w14:paraId="47BD5749" w14:textId="77777777" w:rsidTr="0054547D">
        <w:trPr>
          <w:trHeight w:val="265"/>
        </w:trPr>
        <w:tc>
          <w:tcPr>
            <w:tcW w:w="506" w:type="dxa"/>
            <w:vMerge/>
          </w:tcPr>
          <w:p w14:paraId="68E9AF41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67F54FEA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14:paraId="4907B526" w14:textId="77777777" w:rsidR="002A4CE3" w:rsidRDefault="00E35348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925FD1">
              <w:rPr>
                <w:rFonts w:ascii="Arial" w:hAnsi="Arial" w:cs="Arial"/>
              </w:rPr>
              <w:t>E-mail</w:t>
            </w:r>
            <w:r>
              <w:rPr>
                <w:rFonts w:ascii="Arial" w:hAnsi="Arial" w:cs="Arial"/>
              </w:rPr>
              <w:t>/Telefone</w:t>
            </w:r>
          </w:p>
        </w:tc>
      </w:tr>
      <w:tr w:rsidR="002A4CE3" w14:paraId="680DBAF3" w14:textId="77777777" w:rsidTr="0054547D">
        <w:trPr>
          <w:trHeight w:val="265"/>
        </w:trPr>
        <w:tc>
          <w:tcPr>
            <w:tcW w:w="506" w:type="dxa"/>
            <w:vMerge/>
          </w:tcPr>
          <w:p w14:paraId="45CA5540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7E3547E5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14:paraId="5D141F9D" w14:textId="77777777" w:rsidR="002A4CE3" w:rsidRDefault="00CB1BA1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1 semana</w:t>
            </w:r>
          </w:p>
        </w:tc>
      </w:tr>
      <w:tr w:rsidR="002A4CE3" w14:paraId="6B5DFE12" w14:textId="77777777" w:rsidTr="0054547D">
        <w:trPr>
          <w:trHeight w:val="251"/>
        </w:trPr>
        <w:tc>
          <w:tcPr>
            <w:tcW w:w="10497" w:type="dxa"/>
            <w:gridSpan w:val="3"/>
            <w:shd w:val="clear" w:color="auto" w:fill="8DB3E2" w:themeFill="text2" w:themeFillTint="66"/>
          </w:tcPr>
          <w:p w14:paraId="71C9F236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2A4CE3" w14:paraId="5413D6D6" w14:textId="77777777" w:rsidTr="0054547D">
        <w:trPr>
          <w:trHeight w:val="251"/>
        </w:trPr>
        <w:tc>
          <w:tcPr>
            <w:tcW w:w="506" w:type="dxa"/>
            <w:vMerge w:val="restart"/>
          </w:tcPr>
          <w:p w14:paraId="0FE8ED81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75EC362B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01E6F454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1437F2CA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  <w:tc>
          <w:tcPr>
            <w:tcW w:w="2825" w:type="dxa"/>
          </w:tcPr>
          <w:p w14:paraId="4169F2AC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14:paraId="188F7F50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2A4CE3" w14:paraId="08858C9A" w14:textId="77777777" w:rsidTr="0054547D">
        <w:trPr>
          <w:trHeight w:val="279"/>
        </w:trPr>
        <w:tc>
          <w:tcPr>
            <w:tcW w:w="506" w:type="dxa"/>
            <w:vMerge/>
          </w:tcPr>
          <w:p w14:paraId="1825A11E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76A2B969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14:paraId="5BAFF637" w14:textId="77777777" w:rsidR="002A4CE3" w:rsidRDefault="00A037A6" w:rsidP="00A03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A037A6">
              <w:rPr>
                <w:rFonts w:ascii="Arial" w:eastAsia="Arial" w:hAnsi="Arial" w:cs="Arial"/>
                <w:color w:val="000000"/>
                <w:u w:val="single"/>
              </w:rPr>
              <w:t>Jeaneson Borges</w:t>
            </w:r>
          </w:p>
        </w:tc>
      </w:tr>
      <w:tr w:rsidR="002A4CE3" w14:paraId="79F0BD51" w14:textId="77777777" w:rsidTr="0054547D">
        <w:trPr>
          <w:trHeight w:val="265"/>
        </w:trPr>
        <w:tc>
          <w:tcPr>
            <w:tcW w:w="506" w:type="dxa"/>
            <w:vMerge/>
          </w:tcPr>
          <w:p w14:paraId="066FA3A6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03E5D786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A22CE9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14:paraId="2389D658" w14:textId="77777777" w:rsidR="002A4CE3" w:rsidRDefault="00A037A6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A037A6">
              <w:rPr>
                <w:rFonts w:ascii="Arial" w:eastAsia="Arial" w:hAnsi="Arial" w:cs="Arial"/>
                <w:color w:val="000000"/>
                <w:u w:val="single"/>
              </w:rPr>
              <w:t>Jeeanesonsilva.20@gmail.com / (71) 98157-0084</w:t>
            </w:r>
          </w:p>
        </w:tc>
      </w:tr>
      <w:tr w:rsidR="002A4CE3" w14:paraId="605EFD25" w14:textId="77777777" w:rsidTr="0054547D">
        <w:trPr>
          <w:trHeight w:val="810"/>
        </w:trPr>
        <w:tc>
          <w:tcPr>
            <w:tcW w:w="506" w:type="dxa"/>
            <w:vMerge/>
          </w:tcPr>
          <w:p w14:paraId="239BB3FB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275458DC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14:paraId="69E1BDFF" w14:textId="77777777" w:rsidR="002A4CE3" w:rsidRDefault="008B5240" w:rsidP="00A037A6">
            <w:pPr>
              <w:pStyle w:val="PargrafodaLista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Avaliar </w:t>
            </w:r>
            <w:r w:rsidR="00A037A6" w:rsidRPr="00A037A6">
              <w:rPr>
                <w:rFonts w:ascii="Arial" w:eastAsia="Arial" w:hAnsi="Arial" w:cs="Arial"/>
                <w:color w:val="000000"/>
                <w:u w:val="single"/>
              </w:rPr>
              <w:t>Diagrama</w:t>
            </w:r>
            <w:r w:rsidR="00A037A6">
              <w:rPr>
                <w:rFonts w:ascii="Arial" w:eastAsia="Arial" w:hAnsi="Arial" w:cs="Arial"/>
                <w:color w:val="000000"/>
                <w:u w:val="single"/>
              </w:rPr>
              <w:t xml:space="preserve"> Unifilar/Multifilar baixa tensão </w:t>
            </w:r>
            <w:r w:rsidR="00EF308D">
              <w:rPr>
                <w:rFonts w:ascii="Arial" w:eastAsia="Arial" w:hAnsi="Arial" w:cs="Arial"/>
                <w:color w:val="000000"/>
                <w:u w:val="single"/>
              </w:rPr>
              <w:t>–</w:t>
            </w:r>
            <w:r w:rsidR="00A037A6" w:rsidRPr="00A037A6">
              <w:rPr>
                <w:rFonts w:ascii="Arial" w:eastAsia="Arial" w:hAnsi="Arial" w:cs="Arial"/>
                <w:color w:val="000000"/>
                <w:u w:val="single"/>
              </w:rPr>
              <w:t xml:space="preserve"> AutoCad</w:t>
            </w:r>
            <w:r w:rsidR="00C13954">
              <w:rPr>
                <w:rFonts w:ascii="Arial" w:eastAsia="Arial" w:hAnsi="Arial" w:cs="Arial"/>
                <w:color w:val="000000"/>
                <w:u w:val="single"/>
              </w:rPr>
              <w:t xml:space="preserve"> 2 D;</w:t>
            </w:r>
          </w:p>
          <w:p w14:paraId="1442C3D2" w14:textId="77777777" w:rsidR="00EF308D" w:rsidRPr="00A037A6" w:rsidRDefault="008B5240" w:rsidP="00A037A6">
            <w:pPr>
              <w:pStyle w:val="PargrafodaLista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Avaliar </w:t>
            </w:r>
            <w:r w:rsidR="00EF308D">
              <w:rPr>
                <w:rFonts w:ascii="Arial" w:eastAsia="Arial" w:hAnsi="Arial" w:cs="Arial"/>
                <w:color w:val="000000"/>
                <w:u w:val="single"/>
              </w:rPr>
              <w:t>Relatório das visitas</w:t>
            </w:r>
            <w:r w:rsidR="00C13954">
              <w:rPr>
                <w:rFonts w:ascii="Arial" w:eastAsia="Arial" w:hAnsi="Arial" w:cs="Arial"/>
                <w:color w:val="000000"/>
                <w:u w:val="single"/>
              </w:rPr>
              <w:t>.</w:t>
            </w:r>
          </w:p>
        </w:tc>
      </w:tr>
      <w:tr w:rsidR="002A4CE3" w14:paraId="3163540A" w14:textId="77777777" w:rsidTr="0054547D">
        <w:trPr>
          <w:trHeight w:val="265"/>
        </w:trPr>
        <w:tc>
          <w:tcPr>
            <w:tcW w:w="506" w:type="dxa"/>
            <w:vMerge/>
          </w:tcPr>
          <w:p w14:paraId="37225493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3B1366F7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14:paraId="7261EA38" w14:textId="77777777" w:rsidR="002A4CE3" w:rsidRDefault="00E35348" w:rsidP="00A03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925FD1">
              <w:rPr>
                <w:rFonts w:ascii="Arial" w:hAnsi="Arial" w:cs="Arial"/>
              </w:rPr>
              <w:t>E-mail</w:t>
            </w:r>
            <w:r>
              <w:rPr>
                <w:rFonts w:ascii="Arial" w:hAnsi="Arial" w:cs="Arial"/>
              </w:rPr>
              <w:t>/Telefone</w:t>
            </w:r>
          </w:p>
        </w:tc>
      </w:tr>
      <w:tr w:rsidR="002A4CE3" w14:paraId="430D8EDA" w14:textId="77777777" w:rsidTr="0054547D">
        <w:trPr>
          <w:trHeight w:val="265"/>
        </w:trPr>
        <w:tc>
          <w:tcPr>
            <w:tcW w:w="506" w:type="dxa"/>
            <w:vMerge/>
          </w:tcPr>
          <w:p w14:paraId="4A9BDA79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581941CD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14:paraId="5BFE3A40" w14:textId="77777777" w:rsidR="002A4CE3" w:rsidRDefault="00A037A6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A037A6">
              <w:rPr>
                <w:rFonts w:ascii="Arial" w:eastAsia="Arial" w:hAnsi="Arial" w:cs="Arial"/>
                <w:color w:val="000000"/>
                <w:u w:val="single"/>
              </w:rPr>
              <w:t>1 semana</w:t>
            </w:r>
          </w:p>
        </w:tc>
      </w:tr>
      <w:tr w:rsidR="002A4CE3" w14:paraId="579065C4" w14:textId="77777777" w:rsidTr="0054547D">
        <w:trPr>
          <w:trHeight w:val="251"/>
        </w:trPr>
        <w:tc>
          <w:tcPr>
            <w:tcW w:w="10497" w:type="dxa"/>
            <w:gridSpan w:val="3"/>
            <w:shd w:val="clear" w:color="auto" w:fill="8DB3E2" w:themeFill="text2" w:themeFillTint="66"/>
          </w:tcPr>
          <w:p w14:paraId="7A2E26B8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2A4CE3" w14:paraId="7B0C360E" w14:textId="77777777" w:rsidTr="0054547D">
        <w:trPr>
          <w:trHeight w:val="251"/>
        </w:trPr>
        <w:tc>
          <w:tcPr>
            <w:tcW w:w="506" w:type="dxa"/>
            <w:vMerge w:val="restart"/>
          </w:tcPr>
          <w:p w14:paraId="599CF308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75246A25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11091165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23ECFE39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9</w:t>
            </w:r>
          </w:p>
        </w:tc>
        <w:tc>
          <w:tcPr>
            <w:tcW w:w="2825" w:type="dxa"/>
          </w:tcPr>
          <w:p w14:paraId="55E1A2D4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14:paraId="4C307BDA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2A4CE3" w14:paraId="7D1789E5" w14:textId="77777777" w:rsidTr="0054547D">
        <w:trPr>
          <w:trHeight w:val="265"/>
        </w:trPr>
        <w:tc>
          <w:tcPr>
            <w:tcW w:w="506" w:type="dxa"/>
            <w:vMerge/>
          </w:tcPr>
          <w:p w14:paraId="1E82AB74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15F83811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14:paraId="6E8B9D1E" w14:textId="77777777" w:rsidR="002A4CE3" w:rsidRDefault="00925FD1" w:rsidP="00925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925FD1">
              <w:rPr>
                <w:rFonts w:ascii="Arial" w:eastAsia="Arial" w:hAnsi="Arial" w:cs="Arial"/>
                <w:color w:val="000000"/>
                <w:u w:val="single"/>
              </w:rPr>
              <w:t>Igor Cruz</w:t>
            </w:r>
          </w:p>
        </w:tc>
      </w:tr>
      <w:tr w:rsidR="002A4CE3" w14:paraId="4933CCE0" w14:textId="77777777" w:rsidTr="0054547D">
        <w:trPr>
          <w:trHeight w:val="265"/>
        </w:trPr>
        <w:tc>
          <w:tcPr>
            <w:tcW w:w="506" w:type="dxa"/>
            <w:vMerge/>
          </w:tcPr>
          <w:p w14:paraId="0B121C18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50CC689C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E35348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14:paraId="4CD602BC" w14:textId="77777777" w:rsidR="002A4CE3" w:rsidRDefault="00925FD1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925FD1">
              <w:rPr>
                <w:rFonts w:ascii="Arial" w:eastAsia="Arial" w:hAnsi="Arial" w:cs="Arial"/>
                <w:color w:val="000000"/>
                <w:u w:val="single"/>
              </w:rPr>
              <w:t>igorcruzcontatopro10@gmail.com / (71) 98158-4910</w:t>
            </w:r>
          </w:p>
        </w:tc>
      </w:tr>
      <w:tr w:rsidR="002A4CE3" w14:paraId="3210F781" w14:textId="77777777" w:rsidTr="0054547D">
        <w:trPr>
          <w:trHeight w:val="517"/>
        </w:trPr>
        <w:tc>
          <w:tcPr>
            <w:tcW w:w="506" w:type="dxa"/>
            <w:vMerge/>
          </w:tcPr>
          <w:p w14:paraId="63477A66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482F90C4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14:paraId="63D196C1" w14:textId="77777777" w:rsidR="002A4CE3" w:rsidRDefault="00925FD1" w:rsidP="00925FD1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Avaliar </w:t>
            </w:r>
            <w:r w:rsidRPr="00925FD1">
              <w:rPr>
                <w:rFonts w:ascii="Arial" w:eastAsia="Arial" w:hAnsi="Arial" w:cs="Arial"/>
                <w:color w:val="000000"/>
                <w:u w:val="single"/>
              </w:rPr>
              <w:t>Memorial Descritivo</w:t>
            </w:r>
            <w:r>
              <w:rPr>
                <w:rFonts w:ascii="Arial" w:eastAsia="Arial" w:hAnsi="Arial" w:cs="Arial"/>
                <w:color w:val="000000"/>
                <w:u w:val="single"/>
              </w:rPr>
              <w:t>.</w:t>
            </w:r>
          </w:p>
          <w:p w14:paraId="7A914500" w14:textId="77777777" w:rsidR="00925FD1" w:rsidRPr="00A22CE9" w:rsidRDefault="00A22CE9" w:rsidP="00A22CE9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A22CE9">
              <w:rPr>
                <w:rFonts w:ascii="Arial" w:eastAsia="Arial" w:hAnsi="Arial" w:cs="Arial"/>
                <w:color w:val="000000"/>
                <w:u w:val="single"/>
              </w:rPr>
              <w:t>Avaliar Relatório das visitas</w:t>
            </w:r>
          </w:p>
        </w:tc>
      </w:tr>
      <w:tr w:rsidR="002A4CE3" w14:paraId="1D2EB696" w14:textId="77777777" w:rsidTr="0054547D">
        <w:trPr>
          <w:trHeight w:val="279"/>
        </w:trPr>
        <w:tc>
          <w:tcPr>
            <w:tcW w:w="506" w:type="dxa"/>
            <w:vMerge/>
          </w:tcPr>
          <w:p w14:paraId="4FF3D5EC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58629234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14:paraId="588FBC11" w14:textId="77777777" w:rsidR="002A4CE3" w:rsidRDefault="00E35348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925FD1">
              <w:rPr>
                <w:rFonts w:ascii="Arial" w:hAnsi="Arial" w:cs="Arial"/>
              </w:rPr>
              <w:t>E-mail</w:t>
            </w:r>
            <w:r>
              <w:rPr>
                <w:rFonts w:ascii="Arial" w:hAnsi="Arial" w:cs="Arial"/>
              </w:rPr>
              <w:t>/Telefone</w:t>
            </w:r>
          </w:p>
        </w:tc>
      </w:tr>
      <w:tr w:rsidR="002A4CE3" w14:paraId="73E69178" w14:textId="77777777" w:rsidTr="0054547D">
        <w:trPr>
          <w:trHeight w:val="265"/>
        </w:trPr>
        <w:tc>
          <w:tcPr>
            <w:tcW w:w="506" w:type="dxa"/>
            <w:vMerge/>
          </w:tcPr>
          <w:p w14:paraId="241F6D3D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64AE8158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14:paraId="15A4F20D" w14:textId="77777777" w:rsidR="002A4CE3" w:rsidRDefault="00925FD1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1 semana</w:t>
            </w:r>
          </w:p>
        </w:tc>
      </w:tr>
      <w:tr w:rsidR="002A4CE3" w14:paraId="0593E151" w14:textId="77777777" w:rsidTr="0054547D">
        <w:trPr>
          <w:trHeight w:val="251"/>
        </w:trPr>
        <w:tc>
          <w:tcPr>
            <w:tcW w:w="10497" w:type="dxa"/>
            <w:gridSpan w:val="3"/>
            <w:shd w:val="clear" w:color="auto" w:fill="8DB3E2" w:themeFill="text2" w:themeFillTint="66"/>
          </w:tcPr>
          <w:p w14:paraId="6F67A400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  <w:p w14:paraId="760B7421" w14:textId="77777777" w:rsidR="0054547D" w:rsidRDefault="0054547D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  <w:p w14:paraId="307317FD" w14:textId="77777777" w:rsidR="0054547D" w:rsidRDefault="0054547D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  <w:p w14:paraId="4A6C2472" w14:textId="77777777" w:rsidR="0054547D" w:rsidRDefault="0054547D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  <w:p w14:paraId="31BEF398" w14:textId="77777777" w:rsidR="0054547D" w:rsidRDefault="0054547D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2A4CE3" w14:paraId="296A940E" w14:textId="77777777" w:rsidTr="0054547D">
        <w:trPr>
          <w:trHeight w:val="251"/>
        </w:trPr>
        <w:tc>
          <w:tcPr>
            <w:tcW w:w="506" w:type="dxa"/>
            <w:vMerge w:val="restart"/>
          </w:tcPr>
          <w:p w14:paraId="1537A4C3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bookmarkStart w:id="0" w:name="_Hlk5481552"/>
          </w:p>
          <w:p w14:paraId="12B8997F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4EE549A5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4D4714BC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3AF34950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10</w:t>
            </w:r>
          </w:p>
        </w:tc>
        <w:tc>
          <w:tcPr>
            <w:tcW w:w="2825" w:type="dxa"/>
          </w:tcPr>
          <w:p w14:paraId="225053D0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14:paraId="7EAC0C8E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2A4CE3" w14:paraId="39E5F154" w14:textId="77777777" w:rsidTr="0054547D">
        <w:trPr>
          <w:trHeight w:val="265"/>
        </w:trPr>
        <w:tc>
          <w:tcPr>
            <w:tcW w:w="506" w:type="dxa"/>
            <w:vMerge/>
          </w:tcPr>
          <w:p w14:paraId="78BEA949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45714B4F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14:paraId="2662DDDB" w14:textId="77777777" w:rsidR="002A4CE3" w:rsidRDefault="00EF308D" w:rsidP="00EF30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EF308D">
              <w:rPr>
                <w:rFonts w:ascii="Arial" w:eastAsia="Arial" w:hAnsi="Arial" w:cs="Arial"/>
                <w:color w:val="000000"/>
                <w:u w:val="single"/>
              </w:rPr>
              <w:t>Filipe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</w:t>
            </w:r>
            <w:r w:rsidRPr="00EF308D">
              <w:rPr>
                <w:rFonts w:ascii="Arial" w:eastAsia="Arial" w:hAnsi="Arial" w:cs="Arial"/>
                <w:color w:val="000000"/>
                <w:u w:val="single"/>
              </w:rPr>
              <w:t>Mendes</w:t>
            </w:r>
          </w:p>
        </w:tc>
      </w:tr>
      <w:tr w:rsidR="002A4CE3" w14:paraId="2A6361D8" w14:textId="77777777" w:rsidTr="0054547D">
        <w:trPr>
          <w:trHeight w:val="265"/>
        </w:trPr>
        <w:tc>
          <w:tcPr>
            <w:tcW w:w="506" w:type="dxa"/>
            <w:vMerge/>
          </w:tcPr>
          <w:p w14:paraId="4567E407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3DA3C971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E35348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14:paraId="4F73D947" w14:textId="77777777" w:rsidR="002A4CE3" w:rsidRDefault="00EF308D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EF308D">
              <w:rPr>
                <w:rFonts w:ascii="Arial" w:eastAsia="Arial" w:hAnsi="Arial" w:cs="Arial"/>
                <w:color w:val="000000"/>
                <w:u w:val="single"/>
              </w:rPr>
              <w:t>filipemendes364@gmail.com / (71) 99952-3127</w:t>
            </w:r>
          </w:p>
        </w:tc>
      </w:tr>
      <w:tr w:rsidR="002A4CE3" w14:paraId="41317AFD" w14:textId="77777777" w:rsidTr="0054547D">
        <w:trPr>
          <w:trHeight w:val="251"/>
        </w:trPr>
        <w:tc>
          <w:tcPr>
            <w:tcW w:w="506" w:type="dxa"/>
            <w:vMerge/>
          </w:tcPr>
          <w:p w14:paraId="41AD6845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3485FFE0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14:paraId="13B601EE" w14:textId="77777777" w:rsidR="002A4CE3" w:rsidRDefault="008B5240" w:rsidP="00EF308D">
            <w:pPr>
              <w:pStyle w:val="PargrafodaLista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Avaliar </w:t>
            </w:r>
            <w:r w:rsidR="00EF308D" w:rsidRPr="00EF308D">
              <w:rPr>
                <w:rFonts w:ascii="Arial" w:eastAsia="Arial" w:hAnsi="Arial" w:cs="Arial"/>
                <w:color w:val="000000"/>
                <w:u w:val="single"/>
              </w:rPr>
              <w:t>Memorial Descritivo</w:t>
            </w:r>
            <w:r w:rsidR="00C13954">
              <w:rPr>
                <w:rFonts w:ascii="Arial" w:eastAsia="Arial" w:hAnsi="Arial" w:cs="Arial"/>
                <w:color w:val="000000"/>
                <w:u w:val="single"/>
              </w:rPr>
              <w:t>;</w:t>
            </w:r>
          </w:p>
          <w:p w14:paraId="4874BADD" w14:textId="77777777" w:rsidR="00EF308D" w:rsidRPr="00EF308D" w:rsidRDefault="008B5240" w:rsidP="00EF308D">
            <w:pPr>
              <w:pStyle w:val="PargrafodaLista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Avaliar </w:t>
            </w:r>
            <w:r w:rsidR="00EF308D">
              <w:rPr>
                <w:rFonts w:ascii="Arial" w:eastAsia="Arial" w:hAnsi="Arial" w:cs="Arial"/>
                <w:color w:val="000000"/>
                <w:u w:val="single"/>
              </w:rPr>
              <w:t>Relatório das visitas e reunião</w:t>
            </w:r>
            <w:r w:rsidR="00C13954">
              <w:rPr>
                <w:rFonts w:ascii="Arial" w:eastAsia="Arial" w:hAnsi="Arial" w:cs="Arial"/>
                <w:color w:val="000000"/>
                <w:u w:val="single"/>
              </w:rPr>
              <w:t>.</w:t>
            </w:r>
          </w:p>
        </w:tc>
      </w:tr>
      <w:tr w:rsidR="002A4CE3" w14:paraId="616F0249" w14:textId="77777777" w:rsidTr="0054547D">
        <w:trPr>
          <w:trHeight w:val="251"/>
        </w:trPr>
        <w:tc>
          <w:tcPr>
            <w:tcW w:w="506" w:type="dxa"/>
            <w:vMerge/>
          </w:tcPr>
          <w:p w14:paraId="2248196C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43041216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14:paraId="0E36A545" w14:textId="77777777" w:rsidR="002A4CE3" w:rsidRDefault="00E35348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925FD1">
              <w:rPr>
                <w:rFonts w:ascii="Arial" w:hAnsi="Arial" w:cs="Arial"/>
              </w:rPr>
              <w:t>E-mail</w:t>
            </w:r>
            <w:r>
              <w:rPr>
                <w:rFonts w:ascii="Arial" w:hAnsi="Arial" w:cs="Arial"/>
              </w:rPr>
              <w:t>/Telefone</w:t>
            </w:r>
          </w:p>
        </w:tc>
      </w:tr>
      <w:tr w:rsidR="002A4CE3" w14:paraId="66932F55" w14:textId="77777777" w:rsidTr="0054547D">
        <w:trPr>
          <w:trHeight w:val="251"/>
        </w:trPr>
        <w:tc>
          <w:tcPr>
            <w:tcW w:w="506" w:type="dxa"/>
            <w:vMerge/>
          </w:tcPr>
          <w:p w14:paraId="7AB78986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6E23E62B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14:paraId="7241EFA3" w14:textId="77777777" w:rsidR="002A4CE3" w:rsidRDefault="00EF308D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1 semana</w:t>
            </w:r>
          </w:p>
        </w:tc>
      </w:tr>
      <w:bookmarkEnd w:id="0"/>
      <w:tr w:rsidR="002A4CE3" w14:paraId="04637321" w14:textId="77777777" w:rsidTr="0054547D">
        <w:trPr>
          <w:trHeight w:val="279"/>
        </w:trPr>
        <w:tc>
          <w:tcPr>
            <w:tcW w:w="506" w:type="dxa"/>
            <w:shd w:val="clear" w:color="auto" w:fill="8DB3E2" w:themeFill="text2" w:themeFillTint="66"/>
          </w:tcPr>
          <w:p w14:paraId="378BB81B" w14:textId="77777777" w:rsidR="002A4CE3" w:rsidRDefault="002A4CE3" w:rsidP="002A4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shd w:val="clear" w:color="auto" w:fill="8DB3E2" w:themeFill="text2" w:themeFillTint="66"/>
          </w:tcPr>
          <w:p w14:paraId="0622B0B0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  <w:shd w:val="clear" w:color="auto" w:fill="8DB3E2" w:themeFill="text2" w:themeFillTint="66"/>
          </w:tcPr>
          <w:p w14:paraId="7BE11159" w14:textId="77777777" w:rsidR="002A4CE3" w:rsidRDefault="002A4CE3" w:rsidP="002A4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925FD1" w14:paraId="329105AD" w14:textId="77777777" w:rsidTr="00801FFD">
        <w:trPr>
          <w:trHeight w:val="251"/>
        </w:trPr>
        <w:tc>
          <w:tcPr>
            <w:tcW w:w="506" w:type="dxa"/>
            <w:vMerge w:val="restart"/>
          </w:tcPr>
          <w:p w14:paraId="76446CC3" w14:textId="77777777" w:rsidR="00925FD1" w:rsidRDefault="00925FD1" w:rsidP="00801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3A0D6263" w14:textId="77777777" w:rsidR="00925FD1" w:rsidRDefault="00925FD1" w:rsidP="00801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2E843905" w14:textId="77777777" w:rsidR="00925FD1" w:rsidRDefault="00925FD1" w:rsidP="00801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218C527B" w14:textId="77777777" w:rsidR="00925FD1" w:rsidRDefault="00925FD1" w:rsidP="00801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1F44EE1C" w14:textId="77777777" w:rsidR="00925FD1" w:rsidRDefault="00925FD1" w:rsidP="00801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11</w:t>
            </w:r>
          </w:p>
        </w:tc>
        <w:tc>
          <w:tcPr>
            <w:tcW w:w="2825" w:type="dxa"/>
          </w:tcPr>
          <w:p w14:paraId="326F6F34" w14:textId="77777777" w:rsidR="00925FD1" w:rsidRDefault="00925FD1" w:rsidP="00801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14:paraId="7809FF38" w14:textId="77777777" w:rsidR="00925FD1" w:rsidRPr="00925FD1" w:rsidRDefault="00925FD1" w:rsidP="00801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925FD1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925FD1" w14:paraId="7B286FAC" w14:textId="77777777" w:rsidTr="00801FFD">
        <w:trPr>
          <w:trHeight w:val="265"/>
        </w:trPr>
        <w:tc>
          <w:tcPr>
            <w:tcW w:w="506" w:type="dxa"/>
            <w:vMerge/>
          </w:tcPr>
          <w:p w14:paraId="00937AEB" w14:textId="77777777" w:rsidR="00925FD1" w:rsidRDefault="00925FD1" w:rsidP="00925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34DF3E45" w14:textId="77777777" w:rsidR="00925FD1" w:rsidRDefault="00925FD1" w:rsidP="00925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14:paraId="7364C00C" w14:textId="77777777" w:rsidR="00925FD1" w:rsidRPr="00925FD1" w:rsidRDefault="00925FD1" w:rsidP="00925FD1">
            <w:pPr>
              <w:rPr>
                <w:rFonts w:ascii="Arial" w:hAnsi="Arial" w:cs="Arial"/>
              </w:rPr>
            </w:pPr>
            <w:r w:rsidRPr="00925FD1">
              <w:rPr>
                <w:rFonts w:ascii="Arial" w:hAnsi="Arial" w:cs="Arial"/>
              </w:rPr>
              <w:t>Guilherme Matos</w:t>
            </w:r>
          </w:p>
        </w:tc>
      </w:tr>
      <w:tr w:rsidR="00925FD1" w14:paraId="0BB54182" w14:textId="77777777" w:rsidTr="00801FFD">
        <w:trPr>
          <w:trHeight w:val="265"/>
        </w:trPr>
        <w:tc>
          <w:tcPr>
            <w:tcW w:w="506" w:type="dxa"/>
            <w:vMerge/>
          </w:tcPr>
          <w:p w14:paraId="595123E0" w14:textId="77777777" w:rsidR="00925FD1" w:rsidRDefault="00925FD1" w:rsidP="00925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18DA3519" w14:textId="77777777" w:rsidR="00925FD1" w:rsidRDefault="00925FD1" w:rsidP="00925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E35348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14:paraId="0633C911" w14:textId="77777777" w:rsidR="00925FD1" w:rsidRPr="00925FD1" w:rsidRDefault="00925FD1" w:rsidP="00925FD1">
            <w:pPr>
              <w:rPr>
                <w:rFonts w:ascii="Arial" w:hAnsi="Arial" w:cs="Arial"/>
              </w:rPr>
            </w:pPr>
            <w:r w:rsidRPr="00925FD1">
              <w:rPr>
                <w:rFonts w:ascii="Arial" w:hAnsi="Arial" w:cs="Arial"/>
              </w:rPr>
              <w:t>pereiraguilherme338@gmail.com / (71) 99232-5575</w:t>
            </w:r>
          </w:p>
        </w:tc>
      </w:tr>
      <w:tr w:rsidR="00925FD1" w:rsidRPr="00EF308D" w14:paraId="02522D8B" w14:textId="77777777" w:rsidTr="00801FFD">
        <w:trPr>
          <w:trHeight w:val="251"/>
        </w:trPr>
        <w:tc>
          <w:tcPr>
            <w:tcW w:w="506" w:type="dxa"/>
            <w:vMerge/>
          </w:tcPr>
          <w:p w14:paraId="439ED1C6" w14:textId="77777777" w:rsidR="00925FD1" w:rsidRDefault="00925FD1" w:rsidP="00925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3EE25F96" w14:textId="77777777" w:rsidR="00925FD1" w:rsidRDefault="00925FD1" w:rsidP="00925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14:paraId="0D79E259" w14:textId="77777777" w:rsidR="00925FD1" w:rsidRDefault="00925FD1" w:rsidP="00925FD1">
            <w:pPr>
              <w:pStyle w:val="PargrafodaLista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Avaliar </w:t>
            </w:r>
            <w:r w:rsidRPr="00A037A6">
              <w:rPr>
                <w:rFonts w:ascii="Arial" w:eastAsia="Arial" w:hAnsi="Arial" w:cs="Arial"/>
                <w:color w:val="000000"/>
                <w:u w:val="single"/>
              </w:rPr>
              <w:t>Diagrama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Unifilar/Multifilar baixa tensão –</w:t>
            </w:r>
            <w:r w:rsidRPr="00A037A6">
              <w:rPr>
                <w:rFonts w:ascii="Arial" w:eastAsia="Arial" w:hAnsi="Arial" w:cs="Arial"/>
                <w:color w:val="000000"/>
                <w:u w:val="single"/>
              </w:rPr>
              <w:t xml:space="preserve"> AutoCad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2 D;</w:t>
            </w:r>
          </w:p>
          <w:p w14:paraId="17ED368B" w14:textId="77777777" w:rsidR="00925FD1" w:rsidRPr="00A037A6" w:rsidRDefault="00925FD1" w:rsidP="00925FD1">
            <w:pPr>
              <w:pStyle w:val="PargrafodaLista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Avaliar Relatório das visitas.</w:t>
            </w:r>
          </w:p>
        </w:tc>
      </w:tr>
      <w:tr w:rsidR="00925FD1" w14:paraId="4733EE8D" w14:textId="77777777" w:rsidTr="00801FFD">
        <w:trPr>
          <w:trHeight w:val="251"/>
        </w:trPr>
        <w:tc>
          <w:tcPr>
            <w:tcW w:w="506" w:type="dxa"/>
            <w:vMerge/>
          </w:tcPr>
          <w:p w14:paraId="25A9E612" w14:textId="77777777" w:rsidR="00925FD1" w:rsidRDefault="00925FD1" w:rsidP="00925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01EBF957" w14:textId="77777777" w:rsidR="00925FD1" w:rsidRPr="00925FD1" w:rsidRDefault="00925FD1" w:rsidP="00925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5FD1"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14:paraId="54C93CF2" w14:textId="77777777" w:rsidR="00925FD1" w:rsidRPr="00925FD1" w:rsidRDefault="00925FD1" w:rsidP="00925FD1">
            <w:pPr>
              <w:rPr>
                <w:rFonts w:ascii="Arial" w:hAnsi="Arial" w:cs="Arial"/>
              </w:rPr>
            </w:pPr>
            <w:r w:rsidRPr="00925FD1">
              <w:rPr>
                <w:rFonts w:ascii="Arial" w:hAnsi="Arial" w:cs="Arial"/>
              </w:rPr>
              <w:t>E-mail</w:t>
            </w:r>
            <w:r w:rsidR="00E35348">
              <w:rPr>
                <w:rFonts w:ascii="Arial" w:hAnsi="Arial" w:cs="Arial"/>
              </w:rPr>
              <w:t>/Telefone</w:t>
            </w:r>
          </w:p>
        </w:tc>
      </w:tr>
      <w:tr w:rsidR="00925FD1" w14:paraId="721CD220" w14:textId="77777777" w:rsidTr="00801FFD">
        <w:trPr>
          <w:trHeight w:val="251"/>
        </w:trPr>
        <w:tc>
          <w:tcPr>
            <w:tcW w:w="506" w:type="dxa"/>
            <w:vMerge/>
          </w:tcPr>
          <w:p w14:paraId="2E537183" w14:textId="77777777" w:rsidR="00925FD1" w:rsidRDefault="00925FD1" w:rsidP="00925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523683B5" w14:textId="77777777" w:rsidR="00925FD1" w:rsidRPr="00925FD1" w:rsidRDefault="00925FD1" w:rsidP="00925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5FD1"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14:paraId="10679DC9" w14:textId="77777777" w:rsidR="00925FD1" w:rsidRPr="00925FD1" w:rsidRDefault="00925FD1" w:rsidP="00925FD1">
            <w:pPr>
              <w:rPr>
                <w:rFonts w:ascii="Arial" w:hAnsi="Arial" w:cs="Arial"/>
              </w:rPr>
            </w:pPr>
            <w:r w:rsidRPr="00925FD1">
              <w:rPr>
                <w:rFonts w:ascii="Arial" w:hAnsi="Arial" w:cs="Arial"/>
              </w:rPr>
              <w:t>1 semana</w:t>
            </w:r>
          </w:p>
        </w:tc>
      </w:tr>
      <w:tr w:rsidR="00925FD1" w14:paraId="2F50DB26" w14:textId="77777777" w:rsidTr="0054547D">
        <w:trPr>
          <w:trHeight w:val="279"/>
        </w:trPr>
        <w:tc>
          <w:tcPr>
            <w:tcW w:w="506" w:type="dxa"/>
            <w:shd w:val="clear" w:color="auto" w:fill="8DB3E2" w:themeFill="text2" w:themeFillTint="66"/>
          </w:tcPr>
          <w:p w14:paraId="56B618F9" w14:textId="77777777" w:rsidR="00925FD1" w:rsidRDefault="00925FD1" w:rsidP="00925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shd w:val="clear" w:color="auto" w:fill="8DB3E2" w:themeFill="text2" w:themeFillTint="66"/>
          </w:tcPr>
          <w:p w14:paraId="22E8F255" w14:textId="77777777" w:rsidR="00925FD1" w:rsidRDefault="00925FD1" w:rsidP="00925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  <w:shd w:val="clear" w:color="auto" w:fill="8DB3E2" w:themeFill="text2" w:themeFillTint="66"/>
          </w:tcPr>
          <w:p w14:paraId="5DA5739B" w14:textId="77777777" w:rsidR="00925FD1" w:rsidRDefault="00925FD1" w:rsidP="00925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B1286E" w:rsidRPr="00925FD1" w14:paraId="3302A753" w14:textId="77777777" w:rsidTr="00801FFD">
        <w:trPr>
          <w:trHeight w:val="251"/>
        </w:trPr>
        <w:tc>
          <w:tcPr>
            <w:tcW w:w="506" w:type="dxa"/>
            <w:vMerge w:val="restart"/>
          </w:tcPr>
          <w:p w14:paraId="4BF4127A" w14:textId="77777777" w:rsidR="00B1286E" w:rsidRDefault="00B1286E" w:rsidP="00801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6D75ABB5" w14:textId="77777777" w:rsidR="00B1286E" w:rsidRDefault="00B1286E" w:rsidP="00801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56493357" w14:textId="77777777" w:rsidR="00B1286E" w:rsidRDefault="00B1286E" w:rsidP="00801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514382B8" w14:textId="77777777" w:rsidR="00B1286E" w:rsidRDefault="00B1286E" w:rsidP="00801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25FABF30" w14:textId="77777777" w:rsidR="00B1286E" w:rsidRDefault="00B1286E" w:rsidP="00801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12</w:t>
            </w:r>
          </w:p>
        </w:tc>
        <w:tc>
          <w:tcPr>
            <w:tcW w:w="2825" w:type="dxa"/>
          </w:tcPr>
          <w:p w14:paraId="1F854EF5" w14:textId="77777777" w:rsidR="00B1286E" w:rsidRDefault="00B1286E" w:rsidP="00801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14:paraId="5832E186" w14:textId="77777777" w:rsidR="00B1286E" w:rsidRPr="00925FD1" w:rsidRDefault="00B1286E" w:rsidP="00801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925FD1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B1286E" w:rsidRPr="00925FD1" w14:paraId="1075BC9F" w14:textId="77777777" w:rsidTr="00801FFD">
        <w:trPr>
          <w:trHeight w:val="265"/>
        </w:trPr>
        <w:tc>
          <w:tcPr>
            <w:tcW w:w="506" w:type="dxa"/>
            <w:vMerge/>
          </w:tcPr>
          <w:p w14:paraId="07D9E63C" w14:textId="77777777" w:rsidR="00B1286E" w:rsidRDefault="00B1286E" w:rsidP="00B12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4D623F6C" w14:textId="77777777" w:rsidR="00B1286E" w:rsidRDefault="00B1286E" w:rsidP="00B12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14:paraId="4D27F1D8" w14:textId="77777777" w:rsidR="00B1286E" w:rsidRPr="00B1286E" w:rsidRDefault="00B1286E" w:rsidP="00B1286E">
            <w:pPr>
              <w:rPr>
                <w:rFonts w:ascii="Arial" w:hAnsi="Arial" w:cs="Arial"/>
              </w:rPr>
            </w:pPr>
            <w:r w:rsidRPr="00B1286E">
              <w:rPr>
                <w:rFonts w:ascii="Arial" w:hAnsi="Arial" w:cs="Arial"/>
              </w:rPr>
              <w:t>Saulo Ediel</w:t>
            </w:r>
          </w:p>
        </w:tc>
      </w:tr>
      <w:tr w:rsidR="00B1286E" w:rsidRPr="00925FD1" w14:paraId="2B5B9664" w14:textId="77777777" w:rsidTr="00801FFD">
        <w:trPr>
          <w:trHeight w:val="265"/>
        </w:trPr>
        <w:tc>
          <w:tcPr>
            <w:tcW w:w="506" w:type="dxa"/>
            <w:vMerge/>
          </w:tcPr>
          <w:p w14:paraId="0FD1C860" w14:textId="77777777" w:rsidR="00B1286E" w:rsidRDefault="00B1286E" w:rsidP="00B12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7E00CF95" w14:textId="77777777" w:rsidR="00B1286E" w:rsidRDefault="00B1286E" w:rsidP="00B12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AD7262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14:paraId="002876A0" w14:textId="77777777" w:rsidR="00B1286E" w:rsidRPr="00B1286E" w:rsidRDefault="00B1286E" w:rsidP="00B1286E">
            <w:pPr>
              <w:rPr>
                <w:rFonts w:ascii="Arial" w:hAnsi="Arial" w:cs="Arial"/>
              </w:rPr>
            </w:pPr>
            <w:r w:rsidRPr="00B1286E">
              <w:rPr>
                <w:rFonts w:ascii="Arial" w:hAnsi="Arial" w:cs="Arial"/>
              </w:rPr>
              <w:t>saulo86ediel@gmail.com / (71) 99321-5535</w:t>
            </w:r>
          </w:p>
        </w:tc>
      </w:tr>
      <w:tr w:rsidR="00B1286E" w:rsidRPr="00A037A6" w14:paraId="59557DEC" w14:textId="77777777" w:rsidTr="00801FFD">
        <w:trPr>
          <w:trHeight w:val="251"/>
        </w:trPr>
        <w:tc>
          <w:tcPr>
            <w:tcW w:w="506" w:type="dxa"/>
            <w:vMerge/>
          </w:tcPr>
          <w:p w14:paraId="73A551FE" w14:textId="77777777" w:rsidR="00B1286E" w:rsidRDefault="00B1286E" w:rsidP="00B12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2847796E" w14:textId="77777777" w:rsidR="00B1286E" w:rsidRDefault="00B1286E" w:rsidP="00B12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14:paraId="590A4A0D" w14:textId="77777777" w:rsidR="00B1286E" w:rsidRDefault="00B1286E" w:rsidP="00B1286E">
            <w:pPr>
              <w:pStyle w:val="PargrafodaLista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B1286E">
              <w:rPr>
                <w:rFonts w:ascii="Arial" w:hAnsi="Arial" w:cs="Arial"/>
              </w:rPr>
              <w:t>Relatório Descritivo</w:t>
            </w:r>
            <w:r>
              <w:rPr>
                <w:rFonts w:ascii="Arial" w:hAnsi="Arial" w:cs="Arial"/>
              </w:rPr>
              <w:t>;</w:t>
            </w:r>
          </w:p>
          <w:p w14:paraId="7AC7AD6F" w14:textId="77777777" w:rsidR="00B1286E" w:rsidRPr="00B1286E" w:rsidRDefault="00B1286E" w:rsidP="00B1286E">
            <w:pPr>
              <w:pStyle w:val="PargrafodaLista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Planilhas regulares do andamento das etapas.</w:t>
            </w:r>
          </w:p>
        </w:tc>
      </w:tr>
      <w:tr w:rsidR="00B1286E" w:rsidRPr="00925FD1" w14:paraId="2798B4ED" w14:textId="77777777" w:rsidTr="00801FFD">
        <w:trPr>
          <w:trHeight w:val="251"/>
        </w:trPr>
        <w:tc>
          <w:tcPr>
            <w:tcW w:w="506" w:type="dxa"/>
            <w:vMerge/>
          </w:tcPr>
          <w:p w14:paraId="3FCCB7A7" w14:textId="77777777" w:rsidR="00B1286E" w:rsidRDefault="00B1286E" w:rsidP="00B12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2BAE513E" w14:textId="77777777" w:rsidR="00B1286E" w:rsidRPr="00925FD1" w:rsidRDefault="00B1286E" w:rsidP="00B12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5FD1"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14:paraId="596F8D9D" w14:textId="77777777" w:rsidR="00B1286E" w:rsidRPr="00B1286E" w:rsidRDefault="00E35348" w:rsidP="00B1286E">
            <w:pPr>
              <w:rPr>
                <w:rFonts w:ascii="Arial" w:hAnsi="Arial" w:cs="Arial"/>
              </w:rPr>
            </w:pPr>
            <w:r w:rsidRPr="00925FD1">
              <w:rPr>
                <w:rFonts w:ascii="Arial" w:hAnsi="Arial" w:cs="Arial"/>
              </w:rPr>
              <w:t>E-mail</w:t>
            </w:r>
            <w:r>
              <w:rPr>
                <w:rFonts w:ascii="Arial" w:hAnsi="Arial" w:cs="Arial"/>
              </w:rPr>
              <w:t>/Telefone</w:t>
            </w:r>
          </w:p>
        </w:tc>
      </w:tr>
      <w:tr w:rsidR="00B1286E" w:rsidRPr="00925FD1" w14:paraId="5EA2C2C7" w14:textId="77777777" w:rsidTr="00801FFD">
        <w:trPr>
          <w:trHeight w:val="251"/>
        </w:trPr>
        <w:tc>
          <w:tcPr>
            <w:tcW w:w="506" w:type="dxa"/>
            <w:vMerge/>
          </w:tcPr>
          <w:p w14:paraId="2861A95D" w14:textId="77777777" w:rsidR="00B1286E" w:rsidRDefault="00B1286E" w:rsidP="00B12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14:paraId="45AB1047" w14:textId="77777777" w:rsidR="00B1286E" w:rsidRPr="00925FD1" w:rsidRDefault="00B1286E" w:rsidP="00B12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5FD1"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14:paraId="4E9C562C" w14:textId="77777777" w:rsidR="00B1286E" w:rsidRPr="00B1286E" w:rsidRDefault="00B1286E" w:rsidP="00B1286E">
            <w:pPr>
              <w:rPr>
                <w:rFonts w:ascii="Arial" w:hAnsi="Arial" w:cs="Arial"/>
              </w:rPr>
            </w:pPr>
            <w:r w:rsidRPr="00B1286E">
              <w:rPr>
                <w:rFonts w:ascii="Arial" w:hAnsi="Arial" w:cs="Arial"/>
              </w:rPr>
              <w:t>1 semana</w:t>
            </w:r>
          </w:p>
        </w:tc>
      </w:tr>
      <w:tr w:rsidR="00925FD1" w14:paraId="10B89752" w14:textId="77777777" w:rsidTr="0054547D">
        <w:trPr>
          <w:trHeight w:val="279"/>
        </w:trPr>
        <w:tc>
          <w:tcPr>
            <w:tcW w:w="506" w:type="dxa"/>
            <w:shd w:val="clear" w:color="auto" w:fill="8DB3E2" w:themeFill="text2" w:themeFillTint="66"/>
          </w:tcPr>
          <w:p w14:paraId="2517429B" w14:textId="77777777" w:rsidR="00925FD1" w:rsidRDefault="00925FD1" w:rsidP="00925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shd w:val="clear" w:color="auto" w:fill="8DB3E2" w:themeFill="text2" w:themeFillTint="66"/>
          </w:tcPr>
          <w:p w14:paraId="086306E2" w14:textId="77777777" w:rsidR="00925FD1" w:rsidRDefault="00925FD1" w:rsidP="00925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  <w:shd w:val="clear" w:color="auto" w:fill="8DB3E2" w:themeFill="text2" w:themeFillTint="66"/>
          </w:tcPr>
          <w:p w14:paraId="5A0BC605" w14:textId="77777777" w:rsidR="00925FD1" w:rsidRDefault="00925FD1" w:rsidP="00925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</w:tbl>
    <w:p w14:paraId="1491CEAD" w14:textId="77777777"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p w14:paraId="38B28AEE" w14:textId="77777777"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p w14:paraId="38144871" w14:textId="1254B45A" w:rsidR="000E545F" w:rsidRDefault="000E545F" w:rsidP="00D24418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bookmarkStart w:id="1" w:name="_tyjcwt" w:colFirst="0" w:colLast="0"/>
      <w:bookmarkStart w:id="2" w:name="_GoBack"/>
      <w:bookmarkEnd w:id="1"/>
      <w:bookmarkEnd w:id="2"/>
    </w:p>
    <w:sectPr w:rsidR="000E545F">
      <w:headerReference w:type="default" r:id="rId10"/>
      <w:footerReference w:type="default" r:id="rId11"/>
      <w:type w:val="continuous"/>
      <w:pgSz w:w="11907" w:h="16840"/>
      <w:pgMar w:top="1499" w:right="709" w:bottom="73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58097" w14:textId="77777777" w:rsidR="00685847" w:rsidRDefault="00685847">
      <w:r>
        <w:separator/>
      </w:r>
    </w:p>
  </w:endnote>
  <w:endnote w:type="continuationSeparator" w:id="0">
    <w:p w14:paraId="5E0B3C82" w14:textId="77777777" w:rsidR="00685847" w:rsidRDefault="00685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5FA4A" w14:textId="77777777" w:rsidR="005058C6" w:rsidRDefault="005058C6">
    <w:pPr>
      <w:pBdr>
        <w:top w:val="nil"/>
        <w:left w:val="nil"/>
        <w:bottom w:val="nil"/>
        <w:right w:val="nil"/>
        <w:between w:val="nil"/>
      </w:pBdr>
      <w:tabs>
        <w:tab w:val="right" w:pos="10065"/>
      </w:tabs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i/>
        <w:color w:val="000000"/>
        <w:sz w:val="18"/>
        <w:szCs w:val="18"/>
      </w:rPr>
      <w:t xml:space="preserve">Página 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i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separate"/>
    </w:r>
    <w:r w:rsidR="00685847">
      <w:rPr>
        <w:rFonts w:ascii="Calibri" w:eastAsia="Calibri" w:hAnsi="Calibri" w:cs="Calibri"/>
        <w:i/>
        <w:noProof/>
        <w:color w:val="000000"/>
        <w:sz w:val="18"/>
        <w:szCs w:val="18"/>
      </w:rPr>
      <w:t>1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D4F1B0" w14:textId="77777777" w:rsidR="00685847" w:rsidRDefault="00685847">
      <w:r>
        <w:separator/>
      </w:r>
    </w:p>
  </w:footnote>
  <w:footnote w:type="continuationSeparator" w:id="0">
    <w:p w14:paraId="6E26221D" w14:textId="77777777" w:rsidR="00685847" w:rsidRDefault="006858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7A785" w14:textId="77777777" w:rsidR="005058C6" w:rsidRDefault="005058C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1C3B2817" wp14:editId="247DC6A2">
          <wp:extent cx="1609725" cy="504825"/>
          <wp:effectExtent l="0" t="0" r="0" b="0"/>
          <wp:docPr id="45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97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83A0B3F" wp14:editId="35CE33EC">
          <wp:simplePos x="0" y="0"/>
          <wp:positionH relativeFrom="margin">
            <wp:posOffset>4661535</wp:posOffset>
          </wp:positionH>
          <wp:positionV relativeFrom="paragraph">
            <wp:posOffset>-31114</wp:posOffset>
          </wp:positionV>
          <wp:extent cx="1711325" cy="542290"/>
          <wp:effectExtent l="0" t="0" r="0" b="0"/>
          <wp:wrapSquare wrapText="bothSides" distT="0" distB="0" distL="114300" distR="114300"/>
          <wp:docPr id="46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1325" cy="542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9B2585E" w14:textId="77777777" w:rsidR="005058C6" w:rsidRDefault="005058C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49F4F570" w14:textId="77777777" w:rsidR="005058C6" w:rsidRDefault="005058C6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PROJETO FINAL DE CURSO 1</w:t>
    </w:r>
  </w:p>
  <w:p w14:paraId="55789F7B" w14:textId="77777777" w:rsidR="005058C6" w:rsidRDefault="005058C6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ESCOPO DO PROJETO</w:t>
    </w:r>
  </w:p>
  <w:p w14:paraId="0F8B0AB4" w14:textId="77777777" w:rsidR="005058C6" w:rsidRDefault="005058C6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2AABBE0" wp14:editId="2AF663BB">
              <wp:simplePos x="0" y="0"/>
              <wp:positionH relativeFrom="margin">
                <wp:posOffset>4889500</wp:posOffset>
              </wp:positionH>
              <wp:positionV relativeFrom="paragraph">
                <wp:posOffset>-253999</wp:posOffset>
              </wp:positionV>
              <wp:extent cx="1087755" cy="335915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06885" y="3616805"/>
                        <a:ext cx="1078230" cy="32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97C82C" w14:textId="77777777" w:rsidR="005058C6" w:rsidRDefault="005058C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id="Retângulo 1" o:spid="_x0000_s1044" style="position:absolute;left:0;text-align:left;margin-left:385pt;margin-top:-20pt;width:85.65pt;height:26.4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" filled="f" stroked="f">
              <v:textbox inset="2.53958mm,2.53958mm,2.53958mm,2.53958mm">
                <w:txbxContent>
                  <w:p w14:paraId="6397C82C" w14:textId="77777777" w:rsidR="005058C6" w:rsidRDefault="005058C6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4438"/>
    <w:multiLevelType w:val="hybridMultilevel"/>
    <w:tmpl w:val="AEBCD0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E5E1D"/>
    <w:multiLevelType w:val="hybridMultilevel"/>
    <w:tmpl w:val="6E10EB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E5935"/>
    <w:multiLevelType w:val="multilevel"/>
    <w:tmpl w:val="09C053D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3">
    <w:nsid w:val="21167522"/>
    <w:multiLevelType w:val="hybridMultilevel"/>
    <w:tmpl w:val="EFAC58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4A7B69"/>
    <w:multiLevelType w:val="hybridMultilevel"/>
    <w:tmpl w:val="75E669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F624C6"/>
    <w:multiLevelType w:val="hybridMultilevel"/>
    <w:tmpl w:val="DFEAD8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9050B4"/>
    <w:multiLevelType w:val="hybridMultilevel"/>
    <w:tmpl w:val="C54EF3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397C08"/>
    <w:multiLevelType w:val="hybridMultilevel"/>
    <w:tmpl w:val="2222E2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A2745B"/>
    <w:multiLevelType w:val="hybridMultilevel"/>
    <w:tmpl w:val="75B661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D74BA3"/>
    <w:multiLevelType w:val="multilevel"/>
    <w:tmpl w:val="DC5E993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0">
    <w:nsid w:val="71D01485"/>
    <w:multiLevelType w:val="multilevel"/>
    <w:tmpl w:val="C23624B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1">
    <w:nsid w:val="76A312C7"/>
    <w:multiLevelType w:val="hybridMultilevel"/>
    <w:tmpl w:val="9C54EE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58235D"/>
    <w:multiLevelType w:val="hybridMultilevel"/>
    <w:tmpl w:val="C310EF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  <w:num w:numId="11">
    <w:abstractNumId w:val="8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5F"/>
    <w:rsid w:val="00006D19"/>
    <w:rsid w:val="0004596F"/>
    <w:rsid w:val="00056C6C"/>
    <w:rsid w:val="00062102"/>
    <w:rsid w:val="00062D0F"/>
    <w:rsid w:val="000648C0"/>
    <w:rsid w:val="0007157C"/>
    <w:rsid w:val="00073A43"/>
    <w:rsid w:val="000B0B07"/>
    <w:rsid w:val="000D2FB7"/>
    <w:rsid w:val="000E545F"/>
    <w:rsid w:val="000F06C7"/>
    <w:rsid w:val="001078EE"/>
    <w:rsid w:val="001368D5"/>
    <w:rsid w:val="0014653A"/>
    <w:rsid w:val="0015025F"/>
    <w:rsid w:val="0016667B"/>
    <w:rsid w:val="00174E49"/>
    <w:rsid w:val="00176710"/>
    <w:rsid w:val="001A40E7"/>
    <w:rsid w:val="001B62EB"/>
    <w:rsid w:val="001C47A1"/>
    <w:rsid w:val="001C78CB"/>
    <w:rsid w:val="001D77A0"/>
    <w:rsid w:val="001F27D8"/>
    <w:rsid w:val="00220C7E"/>
    <w:rsid w:val="002701B9"/>
    <w:rsid w:val="002703D6"/>
    <w:rsid w:val="00291F3D"/>
    <w:rsid w:val="002A0B55"/>
    <w:rsid w:val="002A4CE3"/>
    <w:rsid w:val="002A7E55"/>
    <w:rsid w:val="002E0AFB"/>
    <w:rsid w:val="002E56BD"/>
    <w:rsid w:val="002E761C"/>
    <w:rsid w:val="00302A86"/>
    <w:rsid w:val="003120BD"/>
    <w:rsid w:val="00314804"/>
    <w:rsid w:val="0034520E"/>
    <w:rsid w:val="003D0623"/>
    <w:rsid w:val="003D7496"/>
    <w:rsid w:val="00407C81"/>
    <w:rsid w:val="00421618"/>
    <w:rsid w:val="004454A4"/>
    <w:rsid w:val="004471D3"/>
    <w:rsid w:val="0045391D"/>
    <w:rsid w:val="00474AAB"/>
    <w:rsid w:val="00475A45"/>
    <w:rsid w:val="00485DFE"/>
    <w:rsid w:val="00496EB0"/>
    <w:rsid w:val="004A3906"/>
    <w:rsid w:val="004A7CD7"/>
    <w:rsid w:val="004C1435"/>
    <w:rsid w:val="004C3222"/>
    <w:rsid w:val="004D1A46"/>
    <w:rsid w:val="005058C6"/>
    <w:rsid w:val="0052352D"/>
    <w:rsid w:val="00523871"/>
    <w:rsid w:val="005423D6"/>
    <w:rsid w:val="0054498B"/>
    <w:rsid w:val="0054547D"/>
    <w:rsid w:val="00550FA8"/>
    <w:rsid w:val="005A024A"/>
    <w:rsid w:val="005E4887"/>
    <w:rsid w:val="005F1392"/>
    <w:rsid w:val="00612CCD"/>
    <w:rsid w:val="00634F95"/>
    <w:rsid w:val="00663F64"/>
    <w:rsid w:val="00685847"/>
    <w:rsid w:val="006D0F51"/>
    <w:rsid w:val="006D1964"/>
    <w:rsid w:val="00724E86"/>
    <w:rsid w:val="00754326"/>
    <w:rsid w:val="00773CD7"/>
    <w:rsid w:val="007D42B4"/>
    <w:rsid w:val="007E4607"/>
    <w:rsid w:val="00801FFD"/>
    <w:rsid w:val="00825999"/>
    <w:rsid w:val="008773AD"/>
    <w:rsid w:val="008B5240"/>
    <w:rsid w:val="008E23F2"/>
    <w:rsid w:val="008F59E4"/>
    <w:rsid w:val="009073AB"/>
    <w:rsid w:val="00925FD1"/>
    <w:rsid w:val="009426A6"/>
    <w:rsid w:val="00953722"/>
    <w:rsid w:val="00960D36"/>
    <w:rsid w:val="00965D62"/>
    <w:rsid w:val="009B07E7"/>
    <w:rsid w:val="009C533B"/>
    <w:rsid w:val="009F7DCC"/>
    <w:rsid w:val="00A00EA0"/>
    <w:rsid w:val="00A037A6"/>
    <w:rsid w:val="00A22CE9"/>
    <w:rsid w:val="00A45CFF"/>
    <w:rsid w:val="00A55987"/>
    <w:rsid w:val="00A94F44"/>
    <w:rsid w:val="00AB0DDD"/>
    <w:rsid w:val="00AC2702"/>
    <w:rsid w:val="00AD7262"/>
    <w:rsid w:val="00AE7A9A"/>
    <w:rsid w:val="00AF5FD5"/>
    <w:rsid w:val="00B050D7"/>
    <w:rsid w:val="00B059EF"/>
    <w:rsid w:val="00B122D4"/>
    <w:rsid w:val="00B1286E"/>
    <w:rsid w:val="00B272BC"/>
    <w:rsid w:val="00B3225F"/>
    <w:rsid w:val="00B333F5"/>
    <w:rsid w:val="00B46479"/>
    <w:rsid w:val="00B57C22"/>
    <w:rsid w:val="00B801B5"/>
    <w:rsid w:val="00BE2519"/>
    <w:rsid w:val="00C11C5B"/>
    <w:rsid w:val="00C13954"/>
    <w:rsid w:val="00C261CB"/>
    <w:rsid w:val="00C41E4C"/>
    <w:rsid w:val="00C4589D"/>
    <w:rsid w:val="00C738A4"/>
    <w:rsid w:val="00C81118"/>
    <w:rsid w:val="00CB1BA1"/>
    <w:rsid w:val="00CF79A2"/>
    <w:rsid w:val="00D24418"/>
    <w:rsid w:val="00D40546"/>
    <w:rsid w:val="00D558EB"/>
    <w:rsid w:val="00DA6ECA"/>
    <w:rsid w:val="00DA708C"/>
    <w:rsid w:val="00DC2BFE"/>
    <w:rsid w:val="00E03956"/>
    <w:rsid w:val="00E06106"/>
    <w:rsid w:val="00E35348"/>
    <w:rsid w:val="00EA1A32"/>
    <w:rsid w:val="00EA2DD6"/>
    <w:rsid w:val="00EA7AC5"/>
    <w:rsid w:val="00EC3357"/>
    <w:rsid w:val="00EC40C7"/>
    <w:rsid w:val="00EF308D"/>
    <w:rsid w:val="00F330AE"/>
    <w:rsid w:val="00F450A1"/>
    <w:rsid w:val="00F55629"/>
    <w:rsid w:val="00F621C2"/>
    <w:rsid w:val="00F62A95"/>
    <w:rsid w:val="00F62F55"/>
    <w:rsid w:val="00FA1631"/>
    <w:rsid w:val="00FB477B"/>
    <w:rsid w:val="00FE5D15"/>
    <w:rsid w:val="00FF3A90"/>
    <w:rsid w:val="00FF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E1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D1A4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56C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6C6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EA1A3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A1A3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EA2D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2DD6"/>
  </w:style>
  <w:style w:type="paragraph" w:styleId="Rodap">
    <w:name w:val="footer"/>
    <w:basedOn w:val="Normal"/>
    <w:link w:val="RodapChar"/>
    <w:uiPriority w:val="99"/>
    <w:unhideWhenUsed/>
    <w:rsid w:val="00EA2D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2DD6"/>
  </w:style>
  <w:style w:type="character" w:styleId="Forte">
    <w:name w:val="Strong"/>
    <w:basedOn w:val="Fontepargpadro"/>
    <w:uiPriority w:val="22"/>
    <w:qFormat/>
    <w:rsid w:val="00062D0F"/>
    <w:rPr>
      <w:b/>
      <w:b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96EB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D1A4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56C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6C6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EA1A3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A1A3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EA2D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2DD6"/>
  </w:style>
  <w:style w:type="paragraph" w:styleId="Rodap">
    <w:name w:val="footer"/>
    <w:basedOn w:val="Normal"/>
    <w:link w:val="RodapChar"/>
    <w:uiPriority w:val="99"/>
    <w:unhideWhenUsed/>
    <w:rsid w:val="00EA2D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2DD6"/>
  </w:style>
  <w:style w:type="character" w:styleId="Forte">
    <w:name w:val="Strong"/>
    <w:basedOn w:val="Fontepargpadro"/>
    <w:uiPriority w:val="22"/>
    <w:qFormat/>
    <w:rsid w:val="00062D0F"/>
    <w:rPr>
      <w:b/>
      <w:b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96E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0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lexandre.barbosa@fieb.org.br%2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C76E5-7287-41C0-BD26-4438CDCFD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663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jeferson</dc:creator>
  <cp:lastModifiedBy>Biblioteca Cetind</cp:lastModifiedBy>
  <cp:revision>2</cp:revision>
  <cp:lastPrinted>2019-04-15T00:29:00Z</cp:lastPrinted>
  <dcterms:created xsi:type="dcterms:W3CDTF">2019-06-10T18:06:00Z</dcterms:created>
  <dcterms:modified xsi:type="dcterms:W3CDTF">2019-06-10T18:06:00Z</dcterms:modified>
</cp:coreProperties>
</file>